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моё тело не умирает.» — Доктор Се небрежно вытер кровь и медленно поднялся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прекрасные цветы всегда вянут. Если не сохранить их вовремя, они быстро сгниют.»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 Что ты хочешь?» — Беловолосый юноша прислонился к изголовью, его выражение лица мгновенно вернулось к обычной бесстрастности.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мог действовать, он бы сделал это ещё пока Ци Нянь был без сознания. То, что он тянул до сих пор, означало лишь одно — у него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ему не нужно было так спешить с побегом.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сейчас я и вправду не могу тебе ничего сделать.»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Се неспешно подошёл к кровати. Видя, что юноша и вправду не собирается удостаивать его лишним взглядом, в конце концов лишь вздохнул: «Но я могу предложить тебе поесть.»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«Хлеб, который я испёк сам,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именно доктор Се хранил хлеб, но едва Ци Нянь моргнул, как тот уже волшебным образом достал небольшой пшеничный батон и протянул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посмотрел на буханку размером с ладонь перед собой и молча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яда нет.» — Доктор Се мягко усмехнулся: «К тому же разве ты не хочешь узнать, что на самом деле произошло в этой больнице? Будешь есть — я расскажу.»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заметили, как доктору Се нравится подкармливать мою Сяо Нянь?]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заботливо, знает, что моя красавица целый день на ногах, наверняка голодна, ещё и сам испёк хлеб… только за это я отдаю доктору Се ещё один голос.]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наверху, что за дела? Договорились же про шип «Злая Мысль»! Так быстро переметнулся? (голова собаки)]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же за злого бога, судя по наблюдениям, он может перемещаться по разным инстансам в погоне за супругом, у доктора Се как у фиксированного NPC в этом плане нет преимуществ.]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 Нянь, подумав, в конце концов взял хлеб из рук доктора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доктор Се тихо улыбнулся, притащил со стороны стул, сел и пристально, словно обжигая, смотрел на лицо юноши: «Я здесь уже двенадцать лет, хоть и не видел своими глазами, но слышал немало слухов об этой больнице.»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«Десятилетия назад самым известным отделением здесь была педиатрия. Большинство детей в городе лечились именно здесь, пока однажды утром в больнице внезапно не пропало более двадцати детей.»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столько детей под присмотром пропало! Директор не выйдет дать объяснения?»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моя Тунтун! Она ещё такая маленькая! Как вы могли!»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«Деньги! Моему ребёнку уже девять лет! Больнице придётся выплатить сотни тысяч!»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зачем мы пришли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наша Ань Дие заболела, а когда заболеваешь, нужно делать уколы, чтобы выздороветь.»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здесь есть маленькие червячки?»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червячки, это просто лекарственная трава, похожая на червячков.»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«Эксперимент удался! И вправду, только детское тело лучше всего подходит для выращивания червей!»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экспериментальным столом главный ответственный объявил, и вся лаборатория тут же наполнилась ликующими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Теперь наш план создания божества может продвинуться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Лаборант в тяжёлом защитном костюме потянулся и, обернувшись, прямо встретился с парой открытых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черви на ней как будто ожили.»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Пронзительная тревога разорвала тишину, пронзив всю Центральную больницу. Хаотичные шаги, смешанные с плачем, поглотили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исследователь в панике задел переключатель, и в следующую секунду инкубатор внезапно открылся. Мужчина, погружённый в прозрачную жёлтую жидкость, соскользнул на пол, на его бледном запястье болталась белая бирка с одним иероглифом: «Се».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доктор Се рассказывал, у двуспальной кровати Ци Нянь опустил взгляд, время от времени отламывая кусочки хлеба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тикали размеренно. Когда доктор Се закончил рассказ, как раз пробили куранты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Бон! Бон! Бон! Бон…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Куранты пробили ровно девять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Се медленно договорил последнюю фразу и замолчал. Ци Нянь поднял взгляд, и два взгляда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«Рассказал.» — Доктор Се снова улыбнулся: «Теперь я могу кое-что с тобой сделать.»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Ци Нянь резко вскочил, кинжал в его руке покинул ножны и в тот же миг перехватил летящую навстречу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доктор Се, казалось, ожидал этого. Взмахнув рукой, он опустил верёвку, и в следующее мгновение внезапно поднявшиеся железные прутья заперли их обоих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нервничай, к искусственным цветам у меня временно нет интереса.» — Врач неспешно поправил резиновые перчатки: «Самый свежий цветок прямо перед глазами, как же я могу упустить его прекраснейший вид и сразу взяться делать из него искусственный?»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 — Ци Нянь сжал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просто хочет сделать из него экземпляр для коллекции или просто убить кого-то, чтобы удовлетворить свои эмоции. Но, взглянув сейчас на выражение лица собеседника, Ци Нянь с ужасом осознал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не просто хочет убить,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выглядишь удивлённым, впервые сталкиваешься с таким?» — Увидев реакцию юноши, уголки губ доктора Се, казалось, приподнялись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перчатки, он достал из-под изножья кровати шприц: «Ничего, я врач, знаю, как сделать так, чтобы моему пациенту было не так больно.»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Се явно недооценил боевые способности беловолосого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выглядел хрупким, а кожа на его теле была такой нежной, что краснела от малейшего усилия, его сила не уступала никому из тех, кого видел доктор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Се планировал использовать на Ци Няне анестетик, в крайнем случае были железные прутья, чтобы удержать. Но, к его удивлению, анестетик вообще не понадобился, а прутья и вовсе не могли удержать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жалость, а я хотел сначала попробовать.»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залитой кровью двуспальной кровати доктор Се поправил свою наполовину отрубленную голову, его взгляд загадочно устремился в направлении, куда сбежал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Распахнутая дверь вела в тёмный, как смоль, коридор. Доктор Се медленно сошёл с кровати, опустил взгляд на изображение с камер наблюдения на экране: «Похоже, мне следовало действовать сразу.»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тёмной безмолвной длинной галерее Ци Нянь быстро бежал вперёд, в мгновение ока оставив доктора Се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когда, оглянувшись, он уже не видел света и вокруг никого не было, беловолосый юноша наконец замедлил шаг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находился на том самом бесконечном коридоре шестого этажа больницы. Единственная точка соприкосновения этого коридора с внешним миром — лифт. Только найдя лифт, он сможет вернуться в нормальный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после интенсивной нагрузки билось учащённо. Ци Нянь поднял руку, собрал волосы и заодно потрогал свой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спала, сейчас во всём теле, кроме колющей боли в лодыжке, лишь точка на ключице слегка 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то пылала царапина, которую Эрцзю оставил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опустил взгляд. Пуговица на его воротнике порвалась во время борьбы с доктором Се, теперь воротник слегка растрёпан и полураскрыт, можно было разглядеть тёмно-красный кровавый след над левой ключицей.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иероглиф «опять» («又»), только с дополнительной точкой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просто случайный штрих Эрцзю, но теперь становилось ясно, что эта царапина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ты собрался бежать? После девяти монстры окончательно пробуждаются, даже если ты уйдёшь отсюда, тебя ждёт лишь смерть.»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 лишь ненадолго замер в длинном коридоре, как сзади снова раздался голос доктора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неотвязная тень, преследующая по пятам. Ци Няню пришлось ускорить шаг, но в темноте впереди он вдруг наткнулся на чью-то твёрдую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донёсся удивлённый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 объятия кидаешься?»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Злой Бог тоже пришёл! Теперь-то будет интересно (смотрит с улыбкой).]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принесите мне стул!]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выражению лица доктора Се, он похож на большую собаку, у которой отобрали кость. Поле битвы между двумя мужчинами вот-вот начнётся (подтрунивание).]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Эрцзю закончил говорить, Ци Нянь резко поднял взгляд и в мгновение ока отступил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темнота вокруг совсем затуманила голову. Эрцзю, человек ростом 190 см, стоял посреди коридора, а он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 отступил ещё на несколько шагов, но вдруг почувствовал приближающегося сзади доктора Се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очко удачи определённо не просто так высчитала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Эрцзю?» — Разглядев лицо вошедшего, взгляд доктора Се заметно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Эрцзю поднял взгляд, его тёмно-фиолетовые глаза спокойно и с оттенком провокации смотрели на того напротив: «Доктор Се тоже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притягательность господина Ци так велика.»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задержался на докторе Се лишь на мгновение, затем злой бог снова посмотрел на беловолосого юношу, его тон был неопределённым: «Даже NPC инстанса не отпускает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«Хм.» — Ци Нянь усмехнулся, не удостоив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доктор Се с другого конца на этот раз заговорил, в его словах не было и тени скрытой враждебности к Эрцзю: «Как ты оказался здесь? Кем он тебе приходится?»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у него спроси, я и сам не знаю, почему моя добыча прибежала сюда.» — Эрцзю скрестил руки, его поза выглядела очень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добыча?» — Лицо доктора Се уже потемнело до пугающей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злой бог напротив словно ничего не заметил, его взгляд невольно скользнул по ключице юноши, затем он добавил: «Есть возражения?»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[«Ты принадлежишь только мне…» Обожаю! Злой Бог ревнует! (визг)]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доктор Се, хоть ты и неплох, но я всё же за злого бога]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Нянь, всё это время стоявший с каменным лицом: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коридоре становилась всё напряжённее.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оба лишь говорили, но, казалось, не собирались переходить к действиям. Ци Нянь стоял между ними, руки за спиной, в уме рассчитывая способ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господин Ци, ты пойдёшь с ним или со мной?» — После мгновения тишины Эрцзю снова заговорил, в его взгляде, устремлённом на юношу, читалась откровенная злорадность.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опустил взгляд, не глядя ни на кого, лишь медленно поднял правую руку в ответ: «Я пойду сам.»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Точечки белого света начали рассеиваться с кончиков пальцев юноши, сияющее свечение мгновенно окутало всего Ци Няня. Увидев это, доктор Се бросился вперёд, пытаясь остановить,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спасибо за присланные очки, иначе я не смог бы позволить себе такой дорогой предмет.» — Тело превращалось в световые пятна, постепенно рассеиваясь. Беловолосый юноша приподнял веки, его взгляд, полный вызова, сквозь белый свет встретился со злым богом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 — Услышав это, улыбка на лице Эрцзю ничуть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их взгляды встретились, Ци Нянь, уже наполовину исчезнувший, внезапно почувствовал боль под плечом. Ожог от метки мгновенно пронзил мозг, заставив юношу невольно крякнуть.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«Розовая усадьба — инстанс, который я лично выбрал для тебя. Надеюсь, господин Ци тоже оценит.» — Голос злого бога был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http://bllate.org/book/17376/1629803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