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моё тело не умирает.» — Доктор Се небрежно вытер кровь и медленно поднялся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прекрасные цветы всегда вянут. Если не сохранить их вовремя, они быстро сгниют.»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 Что ты хочешь?» — Беловолосый юноша прислонился к изголовью, его выражение лица мгновенно вернулось к обычной бесстрастности.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мог действовать, он бы сделал это ещё пока Ци Нянь был без сознания. То, что он тянул до сих пор, означало лишь одно — у него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ему не нужно было так спешить с побегом.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сейчас я и вправду не могу тебе ничего сделать.»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Се неспешно подошёл к кровати. Видя, что юноша и вправду не собирается удостаивать его лишним взглядом, в конце концов лишь вздохнул: «Но я могу предложить тебе поесть.»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«Хлеб, который я испёк сам, 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именно доктор Се хранил хлеб, но едва Ци Нянь моргнул, как тот уже волшебным образом достал небольшой пшеничный батон и протянул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посмотрел на буханку размером с ладонь перед собой и молча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яда нет.» — Доктор Се мягко усмехнулся: «К тому же разве ты не хочешь узнать, что на самом деле произошло в этой больнице? Будешь есть — я расскажу.»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заметили, как доктору Се нравится подкармливать мою Сяо Нянь?]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заботливо, знает, что моя красавица целый день на ногах, наверняка голодна, ещё и сам испёк хлеб… только за это я отдаю доктору Се ещё один голос.]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наверху, что за дела? Договорились же про шип «Злая Мысль»! Так быстро переметнулся? (голова собаки)]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же за злого бога, судя по наблюдениям, он может перемещаться по разным инстансам в погоне за супругом, у доктора Се как у фиксированного NPC в этом плане нет преимуществ.]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 Нянь, подумав, в конце концов взял хлеб из рук доктора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доктор Се тихо улыбнулся, притащил со стороны стул, сел и пристально, словно обжигая, смотрел на лицо юноши: «Я здесь уже двенадцать лет, хоть и не видел своими глазами, но слышал немало слухов об этой больнице.»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«Десятилетия назад самым известным отделением здесь была педиатрия. Большинство детей в городе лечились именно здесь, пока однажды утром в больнице внезапно не пропало более двадцати детей.»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столько детей под присмотром пропало! Директор не выйдет дать объяснения?»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моя Тунтун! Она ещё такая маленькая! Как вы могли!»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«Деньги! Моему ребёнку уже девять лет! Больнице придётся выплатить сотни тысяч!»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зачем мы пришли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наша Ань Дие заболела, а когда заболеваешь, нужно делать уколы, чтобы выздороветь.»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здесь есть маленькие червячки?»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червячки, это просто лекарственная трава, похожая на червячков.»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«Эксперимент удался! И вправду, только детское тело лучше всего подходит для выращивания червей!»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экспериментальным столом главный ответственный объявил, и вся лаборатория тут же наполнилась ликующими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Теперь наш план создания божества может продвинуться 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Лаборант в тяжёлом защитном костюме потянулся и, обернувшись, прямо встретился с парой открытых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черви на ней как будто ожили.»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Пронзительная тревога разорвала тишину, пронзив всю Центральную больницу. Хаотичные шаги, смешанные с плачем, поглотили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исследователь в панике задел переключатель, и в следующую секунду инкубатор внезапно открылся. Мужчина, погружённый в прозрачную жёлтую жидкость, соскользнул на пол, на его бледном запястье болталась белая бирка с одним иероглифом: «Се».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доктор Се рассказывал, у двуспальной кровати Ци Нянь опустил взгляд, время от времени отламывая кусочки хлеба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тикали размеренно. Когда доктор Се закончил рассказ, как раз пробили куранты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Бон! Бон! Бон! Бон…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Куранты пробили ровно девять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Се медленно договорил последнюю фразу и замолчал. Ци Нянь поднял взгляд, и два взгляда встретились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«Рассказал.» — Доктор Се снова улыбнулся: «Теперь я могу кое-что с тобой сделать.»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Ци Нянь резко вскочил, кинжал в его руке покинул ножны и в тот же миг перехватил летящую навстречу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доктор Се, казалось, ожидал этого. Взмахнув рукой, он опустил верёвку, и в следующее мгновение внезапно поднявшиеся железные прутья заперли их обоих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нервничай, к искусственным цветам у меня временно нет интереса.» — Врач неспешно поправил резиновые перчатки: «Самый свежий цветок прямо перед глазами, как же я могу упустить его прекраснейший вид и сразу взяться делать из него искусственный?»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 — Ци Нянь сжал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просто хочет сделать из него экземпляр для коллекции или просто убить кого-то, чтобы удовлетворить свои эмоции. Но, взглянув сейчас на выражение лица собеседника, Ци Нянь с ужасом осознал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не просто хочет убить,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выглядишь удивлённым, впервые сталкиваешься с таким?» — Увидев реакцию юноши, уголки губ доктора Се, казалось, приподнялись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перчатки, он достал из-под изножья кровати шприц: «Ничего, я врач, знаю, как сделать так, чтобы моему пациенту было не так больно.»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 Се явно недооценил боевые способности беловолосого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выглядел хрупким, а кожа на его теле была такой нежной, что краснела от малейшего усилия, его сила не уступала никому из тех, кого видел доктор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Се планировал использовать на Ци Няне анестетик, в крайнем случае были железные прутья, чтобы удержать. Но, к его удивлению, анестетик вообще не понадобился, а прутья и вовсе не могли удержать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жалость, а я хотел сначала попробовать.»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залитой кровью двуспальной кровати доктор Се поправил свою наполовину отрубленную голову, его взгляд загадочно устремился в направлении, куда сбежал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Распахнутая дверь вела в тёмный, как смоль, коридор. Доктор Се медленно сошёл с кровати, опустил взгляд на изображение с камер наблюдения на экране: «Похоже, мне следовало действовать сразу.»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тёмной безмолвной длинной галерее Ци Нянь быстро бежал вперёд, в мгновение ока оставив доктора Се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когда, оглянувшись, он уже не видел света и вокруг никого не было, беловолосый юноша наконец замедлил шаг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находился на том самом бесконечном коридоре шестого этажа больницы. Единственная точка соприкосновения этого коридора с внешним миром — лифт. Только найдя лифт, он сможет вернуться в нормальный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после интенсивной нагрузки билось учащённо. Ци Нянь поднял руку, собрал волосы и заодно потрогал свой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спала, сейчас во всём теле, кроме колющей боли в лодыжке, лишь точка на ключице слегка пылала.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то пылала царапина, которую Эрцзю оставил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опустил взгляд. Пуговица на его воротнике порвалась во время борьбы с доктором Се, теперь воротник слегка растрёпан и полураскрыт, можно было разглядеть тёмно-красный кровавый след над левой ключицей.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иероглиф «опять» («又»), только с дополнительной точкой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просто случайный штрих Эрцзю, но теперь становилось ясно, что эта царапина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куда ты собрался бежать? После девяти монстры окончательно пробуждаются, даже если ты уйдёшь отсюда, тебя ждёт лишь смерть.»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лишь ненадолго замер в длинном коридоре, как сзади снова раздался голос доктора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неотвязная тень, преследующая по пятам. Ци Няню пришлось ускорить шаг, но в темноте впереди он вдруг наткнулся на чью-то твёрдую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донёсся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 объятия кидаешься?»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Злой Бог тоже пришёл! Теперь-то будет интересно (смотрит с улыбкой).]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принесите мне стул!]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выражению лица доктора Се, он похож на большую собаку, у которой отобрали кость. Поле битвы между двумя мужчинами вот-вот начнётся (подтрунивание).]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Эрцзю закончил говорить, Ци Нянь резко поднял взгляд и в мгновение ока отступил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темнота вокруг совсем затуманила голову. Эрцзю, человек ростом 190 см, стоял посреди коридора, а он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отступил ещё на несколько шагов, но вдруг почувствовал приближающегося сзади доктора Се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очко удачи определённо не просто так высчитала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Эрцзю?» — Разглядев лицо вошедшего, взгляд доктора Се заметно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Эрцзю поднял взгляд, его тёмно-фиолетовые глаза спокойно и с оттенком провокации смотрели на того напротив: «Доктор Се тоже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ожидал, что притягательность господина Ци так велика.»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задержался на докторе Се лишь на мгновение, затем злой бог снова посмотрел на беловолосого юношу, его тон был неопределённым: «Даже NPC инстанса не отпускает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«Хм.» — Ци Нянь усмехнулся, не удостоив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доктор Се с другого конца на этот раз заговорил, в его словах не было и тени скрытой враждебности к Эрцзю: «Как ты оказался здесь? Кем он тебе приходится?»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у него спроси, я и сам не знаю, почему моя добыча прибежала сюда.» — Эрцзю скрестил руки, его поза выглядела очень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добыча?» — Лицо доктора Се уже потемнело до пугающей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злой бог напротив словно ничего не заметил, его взгляд невольно скользнул по ключице юноши, затем он добавил: «Есть возражения?»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[«Ты принадлежишь только мне…» Обожаю! Злой Бог ревнует! (визг)]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доктор Се, хоть ты и неплох, но я всё же за злого бога]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Нянь, всё это время стоявший с каменным лицом: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коридоре становилась всё напряжённее.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оба лишь говорили, но, казалось, не собирались переходить к действиям. Ци Нянь стоял между ними, руки за спиной, в уме рассчитывая способ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господин Ци, ты пойдёшь с ним или со мной?» — После мгновения тишины Эрцзю снова заговорил, в его взгляде, устремлённом на юношу, читалась откровенная злорадность.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опустил взгляд, не глядя ни на кого, лишь медленно поднял правую руку в ответ: «Я пойду сам.»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Точечки белого света начали рассеиваться с кончиков пальцев юноши, сияющее свечение мгновенно окутало всего Ци Няня. Увидев это, доктор Се бросился вперёд, пытаясь остановить, 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спасибо за присланные очки, иначе я не смог бы позволить себе такой дорогой предмет.» — Тело превращалось в световые пятна, постепенно рассеиваясь. Беловолосый юноша приподнял веки, его взгляд, полный вызова, сквозь белый свет встретился со злым богом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 — Услышав это, улыбка на лице Эрцзю ничуть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их взгляды встретились, Ци Нянь, уже наполовину исчезнувший, внезапно почувствовал боль под плечом. Ожог от метки мгновенно пронзил мозг, заставив юношу невольно крякнуть.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«Розовая усадьба — инстанс, который я лично выбрал для тебя. Надеюсь, господин Ци тоже оценит.» — Голос злого бога был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http://bllate.org/book/17376/1629803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