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Злой Бог! На руках! Кто только что говорил, что стример сам распускает слухи ради трафика? Выходи извиняться!]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и вправду Злой Бог... Неужели Злой Бог и вправду лично спустился в инстанс добиваться супруга? (в шоке)]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Я не выдерживаю! Злая Мысль навеки скреплены!]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Злой Бог не может видеть, как обижают супругу, хоть и непонятно, почему он появился так поздно, но можно быть уверенным — он пришёл вовремя (голова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Поздравляем! Количество лайков в трансляции игрока «Ци Нянь» впервые превысило 100 000! Награда: 100 очков! Пожалуйста, продолжайте в том же духе, радуйте своих зрителей более качественным контентом~]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помутнённом сознании Ци Няню смутно почудилось, что кто-то стоит рядом, что-то невнятно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температура? Лоб такой горячий.»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и безымянное прикоснулось к щеке, жуткое ощущение, будто ядовитая змея ползёт по коже, вспыхнуло на поверхности. В сердце Ци Няня мелькнула тревога, и в следующую секунду его тёмные глаза резко открылись. Юноша поднялся, правая рука молниеносно схватила запястье руки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очнулся? Видно, в следующий раз нужно увеличить дозу.» — Голос Эрцзю был насмешлив.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Няня быстро скользнул по лицу собеседника, затем мгновенно настороженно оценил окружение. Эрцзю использовал не тело прежнего доктора Се, а своё собственное. В тусклом свете было видно, что они находились в операционной, Эрцзю стоял перед операционным столом, а он сам сидел на том самом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задумал?» — Молча убрав оценивающий взгляд, Ци Нянь снова посмотрел на злого бога перед собой. Открыв рот, он обнаружил, что его голос ужасно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думаешь?» — Злой бог слегка наклонился, его взгляд упал на ещё не полностью прояснившиеся, но предельно настороженные глаза юноши: «Не нужно так напрягаться. Если бы у меня был способ убить тебя, ты бы уже был мёртв.»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аромат стал явственнее по мере приближения Эрцзю. Ци Нянь с дискомфортом отодвинулся назад, вновь создав небольшую дистанцию между ними, рука, опирающаяся на доску кровати,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убить напрямую, но это не значит, что не может сделать это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умереть может быть много, не обязательно убийство, можно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мог по доброй воле просто отдать мне свою жизнь, зачем бы мне так изощряться?» — Почувствовав напряжение юноши перед собой, Эрцзю не только не отступил, но придвинулся ещё ближе, сказав так тихо,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раньше ты отдашь мне жизнь, тем раньше я сдам задание, и тем раньше ты обретёшь покой. Взаимная выгода.»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«Сдать задание?» — Ци Нянь чутко уловил информацию в словах собеседника, нахмурившись, спросил: «Кто послал тебя убить меня?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«Угадай.» — Эрцзю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ограничивает NPC, не позволяя им убивать без правил, но это не важно.» — Голос Эрцзю был низким и мягким, но в глазах читалась скрытая кровожадность и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полно способов заставить тебя не иметь возможности ни жить, ни умереть. Хочешь попробовать, господин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разве достоин?» — Ци Нянь фыркнул, клинок в его руке уже покинул ножны: «Если я убью тебя сейчас, вот это будет взаимная выгода!»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Остриём сначала перерубил наручники на левом запястье, затем безжалостно устремился к злому богу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пронеслось перед грудью Эрцзю, чёрные как смоль волосы были ровно отсечены. Однако на лице Эрцзю не было и тени недовольства, уголки губ слегка приподнялись, тень в глазах становилась всё явственнее: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твоём текущем состоянии открытый бой со мной, кажется, не самое мудрое решение.»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слегка приподнялись, и клинок, направленный Ци Нянем напротив, тут же отклонился от траектории. Острие, изначально направленное прямо в Эрцзю, едва скользнуло по его плечу. Ци Нянь тоже чувствовал свою слабость под воздействием дебаффа от температуры, но это не имело значения — изначально он и не собирался здесь долго тянуть время с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пять ещё не выполнено, ему нужно было лишь сначала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разгадав мысли противника, Эрцзю взмахнул рукой. Послышался грохот, и дверь операционной оказалась полностью заблокирована опрокинутым шкафом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быстро распространился из-за спины Эрцзю и в мгновение ока окружил беловолосого юношу со всех сторон. Материализовавшийся туман коснулся кожи юноши, и в следующую секунду злой бог вновь приблизился к Ци Няню, с высоты разглядывая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хочешь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верёвки, сформированные из чёрного тумана, заменили наручники, обвив запястья юноши. Ци Нянь невольно отступил на полшага назад, но поясница внезапно ударилась о доску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ту же ошибку я не совершу во второй раз.» — Сказал Эрцзю, снова подняв руку и преградив путь юноше, пытавшемуся обойти его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нахмурился, его схваченная туманом левая рука непрестанно пыталась вырваться. Наконец, за секунду до того, как Эрцзю схватил его за шею, он сумел перехватить запястье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тумана в этот миг тоже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безмолвии яростно противостояли друг другу: ты схватил меня за шею, я перехватил твою жизненную артерию. На мгновение казалось, никто не может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противостояние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непрестанно выступал холодный пот. Ци Нянь поднял взгляд, пристально глядя на человека перед собой, пытаясь найти в нём слабое место. Но эта схватка с самого начала была неравной: даже прилагая все силы для сопротивления, под двойным давлением со временем он неизбежно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железную койку с глухим стуком. Ци Нянь крякнул и в мгновение ока был прижат к операционному столу, схваченный за шею. Над головой всё поплыло, перед глазами потемнело. Не успев прийти в себя, юноша снова почувствовал на щеке прикосновение чего-то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«Отпусти!» — Ци Нянь стиснул зубы, на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дебаффа кончики пальцев юноши, сжимавшие кинжал, мелко дрожали, словно он прикладывал невероятные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вплотную прижалось к шее Эрцзю, но сам Ци Нянь был вынужден лежать на операционном столе, слегка запрокинув голову, под бледной шеей — растрёпанная больничная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положение было достаточно жалким, но сейчас он ещё и не мог пошевелиться, вся его беспомощность была как на ладони перед глазами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не отпущу?» — Эрцзю, находясь сверху,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ничего не сказал, лишь крепче сжал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Эрцзю словно совершенно не волновало лезвие у своей шеи. Даже когда на шее выступила кровь, он не прекратил действий, медленно склонившись сверху, приложил скальпель к шее собеседника и медленно, едва заметно повёл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вы сделаете, господин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чёрт возьми! Вы двое! Что вы делаете, как вы только смеете!!! (искажённый визг)]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 можно показывать?! Так далеко заходите?! Вы двое смеете играть, а я смотреть боюсь! (кровь из носа бьёт фонтаном)]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[Э-э-э-э, это что, легендарные игры влюблённых? Но почему мне всё кажется, что тут что-то не так? А, ладно, неважно, сначала включу запись.]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ключице возникла тонкая боль, Ци Нянь явно чувствовал, как острие скользит по поверхности кожи. Казалось, Эрцзю вырезал какое-то слово, но траектория движения скальпеля была извилистой, и он не мог разобрать,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у Ци Няня не было настроения разгадывать, что это за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рука, свисающая вдоль тела, тайно набирала силу. В миг, когда Эрцзю закончил и поднял скальпель, Ци Нянь напряг руку, резко оттолкнул человека перед собой и перевернулся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операционной внезапно была с силой выбита снаружи. Под звуки грохота и ломающегося стекла в проёме появился Су Юань, на его руках ещё были следы не высохшей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Эрцзю уже превратился в чёрный туман и исчез на месте. Ци Нянь, опираясь на стену, выпрямился. В следующую секунду Су Юань переступил через повсюду лежащие обломки и поспешно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заранее купил таблетку силы.» — Су Юань, подойдя к Ци Няню и увидев, что с юношей всё в порядке, невольно облегчённо вздохнул: «Тот только что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Неотвязная тень. — Голос Ци Няня был холоден, он небрежно развернул твёрдую карамель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Юань не стал расспрашивать дальше. Он кое-что слышал от своего брата Сун Чэнъе, знал, что Ци Нянь — человек особенный. Например, у Ци Няня не было ни одного личного навыка; или, например, Ци Няня преследует некий особый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куда мы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шестой этаж, искать Ань 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подниматься по лестнице вверх, на самом верху окажется обычный шестой этаж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горит, на полу отражаются тени, впереди коридор не бесконечно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поищем тот кабинет, возможно, там найдём Ань Дие.»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шестой этаж — это административная зона, в это время врачей и медсестёр здесь немного. Осмотревшись, Су Юань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слегка кивнул, соглашаясь с предложением Су Юаня. Однако не успели они найти кабинет Ань Синюэ или доктора Се, как душераздирающий крик указал им направление вместо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Су Юань прислушался: «Чэнь 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— Ответил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конца коридора, по которому они шли. Су Юань уже собирался спросить, не пойти ли посмотреть, как юноша рядом первым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«Посмотрим.» — Сказал Ци Нянь и направился вглубь коридора. Лампочка в конце перегорела, между двумя белыми стенами, покрытыми чёрными следами, в самой глубине коридора стояла тёмно-красная дверь. Табличка рядом была замазана кровью, можно было лишь с трудом разобрать один иероглиф: «Лекарства» («葯»).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 к той двери, как из-за неё снова раздался крик, перемежающийся тихой руганью Чэнь Янь. Ци Нянь распахнул дверь и увидел такую леденящую душу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детских трупов, извиваясь, вылезали из разбитых инкубаторов. Потемневшие внутренности растянулись вдоль их пути, наполняя комнату смрадом. Чэнь Янь и Чэнь Тай были окружены в центре, вокруг — груды окровавленных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эти твари никак не умирают!» — Из толпы трупов донёсся возглас Чэнь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Трупов было слишком много, к тому же брызги жидкости обладали лёгкой едкостью. Даже будучи неплохими бойцами, Чэнь Тай и Чэнь Янь под таким непрекращающимся натиском становились всё беспомощнее.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по сторонам, эти твари хитры.» — Стиснув зубы, Чэнь Янь подняла руку и разрубила перед собой ребёнка-призрака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маленькая ручка, кишащая червями, воспользовавшись невнимательностью двоих, обошла сзади, готовясь атаковать. Пальцы, покрытые слизью, приблизились к Чэнь Таню. Однако не успел ребёнок-призрак добиться успеха, как скальпель, сверкающий холодным светом, уже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«Ци… Ци 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у двери, Чэнь Тай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замешательства другой ребёнок-призрак обошёл слева и тихонько протянул руку к человеку перед собой. Ци Нянь, увидев это, едва заметно нахмурился и метнул ещё один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скальпеля упали на пол, и дети-призраки, наконец почувствовав угрозу от человека у двери, поползли в сторону Ци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окружающих детей-призраков немного уменьшилось, и Чэнь Тай с Чэнь Янь наконец смогли перевести дух. С другой стороны, Ци Нянь только достал кинжал, готовясь встретить надвигающихся детей-призраков, как маленькая фигурка опередила его, встав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«Прочь! Вонючие твари!»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Эрцзю: Уношу потерявшую сознание супругу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трансляции: Обожаю, шиплю,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Нянь: Подождите, как это шипят? Человек же хочет моей жизни, а вы всё шипите?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трансляции: Любить — значит отдать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