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 Нянь вернулся в палату, Су Юань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Чэнь Тая, после возвращения с выполнения задания сегодня вечером состояние Су Юаня всё время было очень плохим, глаза полностью залиты кровеносными сосудами.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мне кажется, у тебя, шишка, состояние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 наблюдал за юношей перед собой некоторое время, поглаживая подбородок, и вынес вердикт: — Осмелюсь спросить, твоё тело всегда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не ответил, выглядело это скорее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даже он сам не знал точного ответа на этот вопрос. С самого первого инстанса его запас здоровья всегда был таким низким, а что было раньше —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шишка, ты слышал вчера ночью какие-то странные звуки? — Видя, что тот не хочет отвечать, Чэнь Тай почесал нос и сменил тему: — Я вчера ночью проснулся от глухого стука, будто что-то тяжёлое упало. Чёрт, тогда я реально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Тяжёлое упало? — Выслушав, Ци Нянь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за окном. Ба-бах, словно кто-то спрыгнул откуда-то. — Кивнул Чэнь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звук шагов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 Чэнь Тай подумал, посмотрел на стоящую позади Чэнь Янь: —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ночью спала как убитая, ничего не слышала. — Сказала Чэнь Янь, её пальцы неосознанно потерли нефритовый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опасном игровом инстансе спать слишком крепко — чрезвычайно рискованно. Обычно во время прохождения инстансов она просыпалась при малейшем шорохе, но вчера ночью, неизвестно почему, спала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быстрее просыпайся, кажется, что-то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вся больница вновь погрузилась во тьму и сон. Когда голос Су Юаня раздался у самого уха, Ци Нянь почувствовал лишь хаос в голове, уши словно были залиты водой, все внешние звуки почти не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идёт… Погоди, этот звук очень похож на тот, что мы слышали днём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Юаня был слегка хриплым, в нём также скрывалась тень неконтролируемой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поднялся с дивана, закрыл глаза, немного пришёл в себя, и действительно снова услышал снаружи в коридоре те же шаги, что 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шаги явно были гораздо торопливее, чем вчера, и звучали громче. Тяжёлые шаги непрерывно отдавались эхом в коридоре. Ци Нянь отвёл взгляд и увидел, как напротив, у больничной койки, Чэнь Янь тоже растолкала спящего Чэнь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Головка ребёночка, как мячик, пинком на восемнадцатый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затаили дыхание, прислушиваясь к шагам за дверью. В тот миг, когда шаги становились всё ближе, за дверной панелью внезапно раздался другой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электрического тока, смешанное со зловещей детской песенкой, распространилось в тишине. В следующую секунду шаги за дверью внезапно участились!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прячьтесь!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Ци Нянь первым пришёл в себя, поднялся и, схватив Су Юаня, быстро направился за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мозг Чэнь Янь ещё не успел среагировать, но тело уже инстинктивно подчинилось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зловещая детская песенка всё ещё играла с перебоями, шипящий электрический звук мешал им разобрать дальнейшее содержание. Затем дверь палаты распахнулась, и песенка за дверью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не стала оправдываться, стоящий рядом Чэнь Тай тоже опустил голову и молчал. Су Юань, глядя на них, в конце концов не стал продолжать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между игроками нет обязанности помогать друг другу. — Су Юань, говоря это, вышел за дверь и большими шагами бросился догонять ушедших.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когда ты уже придёшь? Твою супругу сейчас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дежурю в трансляции больше суток, этот горячий поиск хоть правдив? Разве это не объект ухаживаний Злого Бога? Почему до сих пор даже тени Злого Бога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кто-то сам распустил слухи ради трафика? Совсем неинтересно, чистейшая ложная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видели то видео раньше? Без доказательств не кричите тут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трансляции Ци Няня двое сзади толкали его, заставляя пошатываясь войти в пустую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свет в комнате с щелчком зажёгся, ослепительный белый свет упал на головы присутствующих. Ци Нянь прищурился, не успев как следует встать, как получил сильный удар в нижнюю часть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за Сюэ Чанлянем игрок обладал огромной силой, одного удара хватило, чтобы Ци Нянь выплюнул кровь. Юноша согнулся от боли, одной рукой ухватился за стоящую рядом железную стойку, едва удержав равновесие, чтобы не рухнуть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Су Юань, тогда, может, у меня настроение улучшится, и я оставлю тебе целое тело. — Сюэ Чанлянь притащил со стороны табурет и сел, его взгляд был недобрым, направленным на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двухметровый здоровяк уже подошёл к Ци Няню и нанёс ещё один удар в живот. Выражение лица Ци Няня не изменилось, лишь взгляд в его глазах окончательно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приблизился, беловолосый юноша внезапно отклонился в сторону, его тело под немыслимым углом уклонилось от атаки противника, одновременно он напряг руку, и локоть тяжело ударил по запястью атакующего.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хруст, кости на запястье здоровяка под ударом Ци Няня прямо раскололись. Острая боль пронзила его, здоровяк схватился за запястье, его взгляд, направленный на юношу, явно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недооценил тебя. — Сказал здоровяк, как ни в чём не бывало размяв правое запястье, и вновь атаковал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стойка была опрокинута на пол, в столе от хаоса образовалась дыра. Здоровяк размахивал кулаками, непрестанно нанося удары по юноше, но без исключения каждый его удар пролетал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Ци Нянь выглядел хрупким, но только когда здоровяк действительно скрестил с ним руки, он обнаружил, что его сила ничуть не меньше его собственной, и даже навыки рукопашного боя были на несколько порядков выше, чем у него, профессионально обученного боксёра.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нескольких приёмов здоровяк уже оказался в невыгодном положении, колено было с силой пробито ногой юноши, он опустился на колени и долго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Сюэ Чанлянь стиснул зубы до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Цунь ещё говорил, что он боевой игрок уровня А, а в итоге даже с игроком уровня B не смог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Ци Нянь уже выпрямился, тыльной стороной ладони вытер кровь с уголка губ, его холодный, острый взгляд вместе с движением поднятых глаз упал на Сюэ Чанляня.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критический момент всё равно приходится полагаться на себя. Неужели ты думал, что у меня всего один навык? — Казалось, снова внезапно что-то вспомнив, Сюэ Чанлянь приподнял уголки губ, на его лице появилась неясная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поднял кончики пальцев, капельки крови собрались на их кончиках, и в мгновение ока кровь сконденсировалась в шарик размером с буддийскую чёточку.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бы ни воевать, надо было связаться со мной. — Человек на стуле сжал кровяной шарик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ветер снова поднялся под ногами двоих, холодный ветер, словно лезвие, резал по щекам юноши, оставляя несколько тонких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леденящий ветер прошёл, Ци Нянь почувствовал, как его лодыжку словно внезапно схватило. Однако не успел он опустить голову, как сине-белые руки быстро вцепились ему в шею, огромная сила, казалось, пыталась сломать шейные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нахмурился, поднял руку, пытаясь оторвать руки на своей шее. Но не успел он это сделать, как снова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странный скрип, свет в палате внезапно потускнел. В следующую секунду Сюэ Чанлянь оказался обезглавлен! Круглая голова покатилась пару кругов и остановилась в углу, глаза широко раскрыты, пристально уставившись вперёд, в них ещё читался не успевший рассеяться ужас. Призрачные руки вокруг исчезли, их заменил странный тёмный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настиг со всех сторон. Ци Нянь почувствовал, как веки вдруг стали очень тяжёлыми. Он сжал клинок в руке, пытаясь болью сохранить сознание,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постепенно рассеивалось. В забытьи Ци Нянь увидел невероятно знакомую фигуру, стоящую в дверном проёме палаты, чёрные как смоль волосы развевались на ещё не утихшем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снова умудрился довести себя до такого жалкого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Эрцзю раздался над головой. В следующую секунду Ци Нянь окончательно потерял сознание, и всё его существо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http://bllate.org/book/17376/1629798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