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шло минута за минутой, а брови беловолосого юноши в кресле сжимались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крепко впивались в подлокотники кресла, на висках непрестанно выступал холодный пот. Присмотревшись, можно было заметить, что всё его тело мелко дрожало, даже ресницы тряслись неконтролируемо.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 телу ползли миллионы муравьёв, внутренности словно были пронзены насквозь от боли. Ци Нянь крепко зажмурил глаза, и в хаосе он услышал чей-то шепот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«Выпей это лекарство, и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во всём теле усиливалась, Ци Нянь полуоткрыл глаза. В потемневшем зрении он увидел руку с чёткими суставами, держащую чашу с тёмным отваром традиционной медицины, медленно подносящую её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Голос Эрцзю был низким и чарующим.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отвар перед глазами обладал какой-то магией. Ци Нянь лишь взглянул на него, и его взгляд приковался, едва не лишившись способности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всё ещё медленно приближалась, холодный её край почти коснулся нижней губы Ци Няня. Тот стиснул зубы, отвернулся и сквозь зубы выдавил слово: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снова настойчиво поднёс чашу к губам юноши. Ци Нянь зажмурился, но всё же уловил тонкий аромат трав, исходивший от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холодный пот струился вниз. В глубине души словно звучал голос, непрестанно побуждающий юношу выпить этот отвар. Поддавшись какому-то наитию, Ци Нянь открыл глаза, и его взгляд снова упал на ту самую чашу с отваром, что была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Эрцзю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юноша напряг руку, и наручники, сковывавшие его левую кисть, были разорваны им в клочья. Затем чаша разбилась о пол, половина отвара вместе с движением руки Ци Няня с шумом обрызгала Эрцзю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«Кх-кх…» — Опасность миновала, беловолосый юноша опустил голову на согнутую руку, закрыл глаза и глухо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Эрцзю стоял у кресла, его руки по-прежнему застыли в жесте, будто он держал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подсобке оставался лишь непрекращающийся кашель Ци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Эрцзю смотрел на юношу перед собой. В его тёмно-фиолетовых глазах мелькнула тень сожаления, но больше там читалась некая неясная, мрачная заинтересованность.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пожалуй, был самым трудным игроком из всех, кого он встречал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кажется, самым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снаружи кто-то вас ищет. Постарайтесь прожить подольше, оставьте свою жизнь мне на забрание.» — Злой бог отвел взгляд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юноша за его спиной внезапно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белого халата был резко схвачен. Ци Няню, должно быть, потребовались огромные усилия, чтобы подняться. Покрасневшие уголки его глаз всё ещё блестели от физиологических слёз, но взгляд, устремлённый на Эрцзю, был удивительно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тебе? Может, сначала ты оставишь жизнь мне в качестве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беловолосый юноша договорил, кинжал в его руке уже на шаг опередил слова, тяжело вонзившись в спину Эрцзю!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лезвие, несущееся с режущим ветром, перерубило кости, и хрупкое сердце в следующую секунду было пронзено остриём. Будто боясь, что тот умрёт не до конца, не дожидаясь реакции противника, Ци Нянь снова изо всех сил надавил, погрузив клинок ещё на полсантиметра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Заляпанный кровью кинжал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всё это, Ци Нянь, казалось, наконец полностью выдохся, пошатнулся и рухнул обратно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юношей выражение лица Эрцзю не изменилось ни на йоту. Он словно не чувствовал боли; даже с пронзённым сердцем он лишь легко поднял руку и, не обращая внимания, вытер кончиками пальцев кровь с уголка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ещё и силы хватило дать сдачи.» — Эрцзю опустил взгляд, его запачканные кровью пальцы сквозь ткань сильно провели по области сердца Ци Няня: «Мне становится всё любопытнее, Ци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ещё секретов скрыто в тебе? Может, перед смертью расскажешь мне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не отвечал, лишь самодовольно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долго молчит, Эрцзю, скрестив руки,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снова упал на щёки юноши. Злой бог в последний раз бросил взгляд на его сомкнутые веки, развернулся и вскоре исчез за дверью подсобки.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«Ци Нянь» с выполнением задания четыре: извлечь червя-паразита из тела и получить образец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 задания: значение здоровья +20, текущее значение здоровья: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подсобке запах крови становился всё гуще, даже перебивая изначальный запах дезинфекции. Ци Нянь присел на корточки и пинцетом из лужицы крови на полу поднял одного червя-паразита.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полностью чёрным, на брюшке виднелись тёмно-красные узоры. Существо длиной с большой палец скрутилось в колечко, похоже, уже мёртвое.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этой больнице появились черви-паразиты?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паразита перед собой, Ци Нянь снова вспомнил образ матери Ань Дие, увиденный недавно на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явно виднелись следы проникающего ранения каким-то орудием, на руках также были следы связывания и борьбы. Нетрудно было предположить, что Ань Синюэ убили, а затем спрятали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Ань Дие, увидев тело своей мамы, разрыдалась навзрыд, бросилась в объятия Ци Няня в поисках утешения, что дало ему хорошую возможность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Ань Дие не было явных внешних повреждений, похоже, смерть наступила не от внешнего воздействия. Размышляя об этом, Ци Нянь убрал тело паразита и покинул кабинет. Едва выйдя за дверь, он столкнулся лицом к лицу с тем самым Сюэ Чанлянем, который ранее на лестнице заявлял, что сначала разберётся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ну и совпадение. Мы как раз собирались тебя искать, а ты, гляди-ка, сам пришёл.» — Сюэ Чанлянь усмехнулся и махнул рукой двоим сзади: «Давайте, свяжите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пациента в больничной одежде, точнее, два трупа в больничной одежде, получив приказ, тут же бросились вперёд, слева и справа подбежав к Ци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смотрел на двоих, бегущих на него, и в его сознании постепенно всплыла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оказался схвачен за запястья двумя трупами слева и справа, грубая верёвка обвила его кисти. Юноша вздохнул и, не оказывая никакого сопротивления, позволил трупам толкать себя к Сюэ Чанляню.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стример напротив? Немалая смелость, раз осмелился связать человека Злого Бога, советую спать с одним открытым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тот, кто умеет управлять трупами и призраками, как 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Сяо Нянь такая бедная, только вырвалась из рук того врача, и вот снова связана. Злой Бог, ты правда не вмешаешься? Твою супругу снова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трансляции Ци Няня привели Сюэ Чанлянем в лестничную клетку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позже девяти вечера, в лестничной клетке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над головой мигали с перебоями. Сюэ Чанлянь стоял перед беловолосым юношей, в руке держа талисман призыва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«Считаясь с твоей внешностью… если сейчас попросишь у меня пощады, возможно, у меня настроение улучшится, и я подумаю, стоит ли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Чанлянь, говоря это, поднял талисман, демонстрируя его юноше. На жёлтом фоне кроваво-красные символы были необычайно зловещими: «Подумай хорошенько, красавчик, не отказывайся от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я тебя предупрежу: если применишь навык на мне, есть 80% вероятность обратного эффекта.» — Лицо Ци Няня было спокойным, в его взгляде, устремлённом на собеседника, также не было 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Сюэ Чанлянь лишь усмехнулся, словно услышав самую смешную шутку на свете: «Чё, для обмана найдите получше предлог! Или ты думаешь, я, чёрт возьми, поверю в такое? Слишком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уровень противника не превышает его собственный на целый большой ранг, то есть на десять малых рангов (например, A10 → A1), то его навык «Сто призраков явятся» подействует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уровень Ци Няня не выше S10, навык точно на него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всего лишь инстанс уровня B, возможно ли здесь появление шишки уровня S, да ещё и выглядящей так, будто вот-вот умрёт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 Нянь промолчал, с каменным лицом отвел взгляд от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Всеобщая усталость заставляла юношу не желать произносить лишнего слова, однако этот безразличный вид в глазах Сюэ Чанляня был воспринят как откровенная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Чанлянь злобно взглянул на беловолосого юношу, в его голосе сквозила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разве ты не просто вазон, поднявшийся на лице, что строишь тут из себя! Ладно, раз ты так рвёшься на смерть, тогда не пеняй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Сюэ Чанлянь с нахмуренным лицом немедленно активировал навык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талисман призыва призраков был приклеен к плечу беловолосого юноши. Вспыхнул красный свет, и в следующую секунду в лестничной клетке внезапно поднялся сильный леденящий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щёлк, щёлк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звуки раздались со всех сторон. Множество скелетов показались из-за поворотов лестницы сверху и снизу и поползли к двоим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Чанлянь стоял на месте, на его лице играла насмешка, взгляд был полон сарказма, направленного на связанного перед ним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«Посмотрю, до каких пор ты сможешь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Обращённые в скелеты призраки, привлечённые талисманом, шаг за шагом приближались к двоим. Сюэ Чанлянь отступил на полшага назад, словно давая призракам проход. Однако, к его удивлению, эти скелеты прошли прямо мимо Ци Няня и, словно стая бешеных собак, устремились прямо на самого Сюэ Чанляня!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Зрачки Сюэ Чанляня мгновенно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пошатываясь, уклонялся от атак полчища призраков, его полный потрясения взгляд упал на сторону Ци Няня. В хаосе беловолосый юноша просто стоял на месте не двигаясь, края его одежды бешено развевались на ветру, но скелеты не касались его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«Н-невозможно!» — Перед атакой полчища призраков Сюэ Чанлянь явно не справлялся, его снова и снова оттесняли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трупа, державшие Ци Няня, теперь тоже не обращали внимания на беловолосого юношу, сделав несколько шагов вперёд, они присоединились к хаотичной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 Нянь сам развязал верёвку на руках, поднял взгляд и холодно покосился на всё ещё отчаянно борющегося среди полчища призраков Сюэ Чанляня, затем повернулся и пошёл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стример напротив сам себе вырыл яму, я же говорил, что те, кто трогают людей Злого Бога, не кончат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кто-нибудь знает, что только что произошло? Почему те призраки внезапно двинулись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Разве не потому, что Злой Бог защищает, поэтому другие призраки не смеют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Нянь открыл интерфейс трансляции, последний комментарий как раз промелькнул у него перед глазами. Палец юноши, поднятый в воздухе, замер, выражение его лица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стример открыл интерфейс трансляции, толпа зрителей снова начала бешено писать, «красавица красавица красавица», «Злая Мысль навеки», всевозможные беспорядочные высказывания появлялись одно за другим. Сам же Ци Нянь, придерживаясь теории «чего не видишь, того и не беспокоит», быстро открыл личный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самым началом инстанса, текущее количество зрителей в прямой трансляции Ци Няня достигло невиданной ранее высоты, и эта цифра продолжала расти в реальном времени. Мельком взглянув, можно было увидеть, что она уже приближается к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самом верху личной информации Ци Няня неизвестно когда появилось почётное звание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супруга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в платиновой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Няню лишь почудилось, как у него перед глазами потемнело раз, затем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если стример сам не демонстрирует почётные звания, другие стримеры их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Нянь молотно облегчённо выдохнул и продолжил просматривать свой уровень трансляции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трансляции 9800171: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серо-белом квадрате хаотичные вопросительные знаки, как обычно, располагались под именем Ци Няня. Молчаливая система была как молчаливый баг: сколько бы раз Ци Нянь ни нажимал «обновить», уровень игрока так и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этой заварушки с Сюэ Чанлянем Ци Нянь мог примерно подтвердить, что его уровень, вероятно, следует оценивать как S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 по себе это тоже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трансляции рассчитывается на основе количества пройденных инстансов и числа набранных подписчиков. Вместе с текущим инстансом Ци Нянь прошёл всего три, не говоря уже о том, что до этого в его трансляции на самом деле было не так много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тогда был определён этот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http://bllate.org/book/17376/1629797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