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шло минута за минутой, а брови беловолосого юноши в кресле сжимались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крепко впивались в подлокотники кресла, на висках непрестанно выступал холодный пот. Присмотревшись, можно было заметить, что всё его тело мелко дрожало, даже ресницы тряслись неконтролируемо.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 телу ползли миллионы муравьёв, внутренности словно были пронзены насквозь от боли. Ци Нянь крепко зажмурил глаза, и в хаосе он услышал чей-то шепот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это лекарство, и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во всём теле усиливалась, Ци Нянь полуоткрыл глаза. В потемневшем зрении он увидел руку с чёткими суставами, держащую чашу с тёмным отваром традиционной медицины, медленно подносящую её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Голос Эрцзю был низким и чарующим.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отвар перед глазами обладал какой-то магией. Ци Нянь лишь взглянул на него, и его взгляд приковался, едва не лишившись способности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всё ещё медленно приближалась, холодный её край почти коснулся нижней губы Ци Няня. Тот стиснул зубы, отвернулся и сквозь зубы выдавил слово: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снова настойчиво поднёс чашу к губам юноши. Ци Нянь зажмурился, но всё же уловил тонкий аромат трав, исходивший от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холодный пот струился вниз. В глубине души словно звучал голос, непрестанно побуждающий юношу выпить этот отвар. Поддавшись какому-то наитию, Ци Нянь открыл глаза, и его взгляд снова упал на ту самую чашу с отваром, что была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Эрцзю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юноша напряг руку, и наручники, сковывавшие его левую кисть, были разорваны им в клочья. Затем чаша разбилась о пол, половина отвара вместе с движением руки Ци Няня с шумом обрызгала Эрцзю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«Кх-кх…» — Опасность миновала, беловолосый юноша опустил голову на согнутую руку, закрыл глаза и глухо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Эрцзю стоял у кресла, его руки по-прежнему застыли в жесте, будто он держал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подсобке оставался лишь непрекращающийся кашель Ци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Эрцзю смотрел на юношу перед собой. В его тёмно-фиолетовых глазах мелькнула тень сожаления, но больше там читалась некая неясная, мрачная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пожалуй, был самым трудным игроком из всех, кого он встречал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кажется, самым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снаружи кто-то вас ищет. Постарайтесь прожить подольше, оставьте свою жизнь мне на забрание.» — Злой бог отвел взгляд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юноша за его спиной внезапно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белого халата был резко схвачен. Ци Няню, должно быть, потребовались огромные усилия, чтобы подняться. Покрасневшие уголки его глаз всё ещё блестели от физиологических слёз, но взгляд, устремлённый на Эрцзю, был удивительно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тебе? Может, сначала ты оставишь жизнь мне в качестве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беловолосый юноша договорил, кинжал в его руке уже на шаг опередил слова, тяжело вонзившись в спину Эрцзю!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несущееся с режущим ветром, перерубило кости, и хрупкое сердце в следующую секунду было пронзено остриём. Будто боясь, что тот умрёт не до конца, не дожидаясь реакции противника, Ци Нянь снова изо всех сил надавил, погрузив клинок ещё на полсантиметра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Заляпанный кровью кинжал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Ци Нянь, казалось, наконец полностью выдохся, пошатнулся и рухнул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юношей выражение лица Эрцзю не изменилось ни на йоту. Он словно не чувствовал боли; даже с пронзённым сердцем он лишь легко поднял руку и, не обращая внимания, вытер кончиками пальцев кровь с уголка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ещё и силы хватило дать сдачи.» — Эрцзю опустил взгляд, его запачканные кровью пальцы сквозь ткань сильно провели по области сердца Ци Няня: «Мне становится всё любопытнее, Ци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ещё секретов скрыто в тебе? Может, перед смертью расскажешь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не отвечал, лишь самодовольно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долго молчит, Эрцзю, скрестив руки,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снова упал на щёки юноши. Злой бог в последний раз бросил взгляд на его сомкнутые веки, развернулся и вскоре исчез за дверью подсобки.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«Ци Нянь» с выполнением задания четыре: извлечь червя-паразита из тела и получить образец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задания: значение здоровья +20, текущее значение здоровья: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подсобке запах крови становился всё гуще, даже перебивая изначальный запах дезинфекции. Ци Нянь присел на корточки и пинцетом из лужицы крови на полу поднял одного червя-паразита.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полностью чёрным, на брюшке виднелись тёмно-красные узоры. Существо длиной с большой палец скрутилось в колечко, похоже, уже мёртвое.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этой больнице появились черви-паразиты?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паразита перед собой, Ци Нянь снова вспомнил образ матери Ань Дие, увиденный недавно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явно виднелись следы проникающего ранения каким-то орудием, на руках также были следы связывания и борьбы. Нетрудно было предположить, что Ань Синюэ убили, а затем спрятали в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Ань Дие, увидев тело своей мамы, разрыдалась навзрыд, бросилась в объятия Ци Няня в поисках утешения, что дало ему хорошую возможность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Ань Дие не было явных внешних повреждений, похоже, смерть наступила не от внешнего воздействия. Размышляя об этом, Ци Нянь убрал тело паразита и покинул кабинет. Едва выйдя за дверь, он столкнулся лицом к лицу с тем самым Сюэ Чанлянем, который ранее на лестнице заявлял, что сначала разберётся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ну и совпадение. Мы как раз собирались тебя искать, а ты, гляди-ка, сам пришёл.» — Сюэ Чанлянь усмехнулся и махнул рукой двоим сзади: «Давайте, свяжите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пациента в больничной одежде, точнее, два трупа в больничной одежде, получив приказ, тут же бросились вперёд, слева и справа подбежав к Ци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смотрел на двоих, бегущих на него, и в его сознании постепенно всплыла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оказался схвачен за запястья двумя трупами слева и справа, грубая верёвка обвила его кисти. Юноша вздохнул и, не оказывая никакого сопротивления, позволил трупам толкать себя к Сюэ Чанляню.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стример напротив? Немалая смелость, раз осмелился связать человека Злого Бога, советую спать с одним открытым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тот, кто умеет управлять трупами и призраками, как 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Сяо Нянь такая бедная, только вырвалась из рук того врача, и вот снова связана. Злой Бог, ты правда не вмешаешься? Твою супругу снова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трансляции Ци Няня привели Сюэ Чанлянем в лестничную клетку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позже девяти вечера, в лестничной клетке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над головой мигали с перебоями. Сюэ Чанлянь стоял перед беловолосым юношей, в руке держа талисман призыва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«Считаясь с твоей внешностью… если сейчас попросишь у меня пощады, возможно, у меня настроение улучшится, и я подумаю, стоит ли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Чанлянь, говоря это, поднял талисман, демонстрируя его юноше. На жёлтом фоне кроваво-красные символы были необычайно зловещими: «Подумай хорошенько, красавчик, не отказывайся от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я тебя предупрежу: если применишь навык на мне, есть 80% вероятность обратного эффекта.» — Лицо Ци Няня было спокойным, в его взгляде, устремлённом на собеседника, также не было 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это, Сюэ Чанлянь лишь усмехнулся, словно услышав самую смешную шутку на свете: «Чё, для обмана найдите получше предлог! Или ты думаешь, я, чёрт возьми, поверю в такое?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уровень противника не превышает его собственный на целый большой ранг, то есть на десять малых рангов (например, A10 → A1), то его навык «Сто призраков явятся» подействует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уровень Ци Няня не выше S10, навык точно на него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всего лишь инстанс уровня B, возможно ли здесь появление шишки уровня S, да ещё и выглядящей так, будто вот-вот умрёт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 Нянь промолчал, с каменным лицом отвел взгляд от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Всеобщая усталость заставляла юношу не желать произносить лишнего слова, однако этот безразличный вид в глазах Сюэ Чанляня был воспринят как откровенная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Чанлянь злобно взглянул на беловолосого юношу, в его голосе сквозила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разве ты не просто вазон, поднявшийся на лице, что строишь тут из себя! Ладно, раз ты так рвёшься на смерть, тогда не пеняй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Сюэ Чанлянь с нахмуренным лицом немедленно активировал навык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талисман призыва призраков был приклеен к плечу беловолосого юноши. Вспыхнул красный свет, и в следующую секунду в лестничной клетке внезапно поднялся сильный леденящий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звуки раздались со всех сторон. Множество скелетов показались из-за поворотов лестницы сверху и снизу и поползли к двоим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Чанлянь стоял на месте, на его лице играла насмешка, взгляд был полон сарказма, направленного на связанного перед ним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«Посмотрю, до каких пор ты сможешь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Обращённые в скелеты призраки, привлечённые талисманом, шаг за шагом приближались к двоим. Сюэ Чанлянь отступил на полшага назад, словно давая призракам проход. Однако, к его удивлению, эти скелеты прошли прямо мимо Ци Няня и, словно стая бешеных собак, устремились прямо на самого Сюэ Чанляня!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Зрачки Сюэ Чанляня мгновенно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уклонялся от атак полчища призраков, его полный потрясения взгляд упал на сторону Ци Няня. В хаосе беловолосый юноша просто стоял на месте не двигаясь, края его одежды бешено развевались на ветру, но скелеты не касались его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«Н-невозможно!» — Перед атакой полчища призраков Сюэ Чанлянь явно не справлялся, его снова и снова оттесняли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трупа, державшие Ци Няня, теперь тоже не обращали внимания на беловолосого юношу, сделав несколько шагов вперёд, они присоединились к хаотичной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 Нянь сам развязал верёвку на руках, поднял взгляд и холодно покосился на всё ещё отчаянно борющегося среди полчища призраков Сюэ Чанляня, затем повернулся и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стример напротив сам себе вырыл яму, я же говорил, что те, кто трогают людей Злого Бога, не кончат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кто-нибудь знает, что только что произошло? Почему те призраки внезапно двинулись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Разве не потому, что Злой Бог защищает, поэтому другие призраки не смеют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Нянь открыл интерфейс трансляции, последний комментарий как раз промелькнул у него перед глазами. Палец юноши, поднятый в воздухе, замер, выражение его лица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стример открыл интерфейс трансляции, толпа зрителей снова начала бешено писать, «красавица красавица красавица», «Злая Мысль навеки», всевозможные беспорядочные высказывания появлялись одно за другим. Сам же Ци Нянь, придерживаясь теории «чего не видишь, того и не беспокоит», быстро открыл личный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самым началом инстанса, текущее количество зрителей в прямой трансляции Ци Няня достигло невиданной ранее высоты, и эта цифра продолжала расти в реальном времени. Мельком взглянув, можно было увидеть, что она уже приближается к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самом верху личной информации Ци Няня неизвестно когда появилось почётное звание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супруга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в платиновой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Няню лишь почудилось, как у него перед глазами потемнело раз, затем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если стример сам не демонстрирует почётные звания, другие стримеры их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 Нянь молотно облегчённо выдохнул и продолжил просматривать свой уровень трансляции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трансляции 9800171: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серо-белом квадрате хаотичные вопросительные знаки, как обычно, располагались под именем Ци Няня. Молчаливая система была как молчаливый баг: сколько бы раз Ци Нянь ни нажимал «обновить», уровень игрока так и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этой заварушки с Сюэ Чанлянем Ци Нянь мог примерно подтвердить, что его уровень, вероятно, следует оценивать как S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 по себе это тоже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трансляции рассчитывается на основе количества пройденных инстансов и числа набранных подписчиков. Вместе с текущим инстансом Ци Нянь прошёл всего три, не говоря уже о том, что до этого в его трансляции на самом деле было не так много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тогда был определён этот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http://bllate.org/book/17376/1629797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