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Игрок «Су Юань» активирует личный навык — «Красная и белая свадьба»]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навыка поверхность янтарных зрачков Су Юаня мгновенно покрылась белой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перед глазами превратились в чёрно-белые тона. Су Юань медленно осмотрелся вокруг, и его взгляд внезапно остановился на стене прямо напротив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она спрятана здесь…» — Су Юань широко открыл глаза, пробормотав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чёрно-белой стене огромное кровавое пятно было отпечатано прямо посередине. Присмотревшись, можно было разглядеть очертания, похожие на конечности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Синюэ оказалось спрятано в этой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«Теперь…» — спросил Су Юань: «Что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«Выкопать.» — Ци Нянь поднял голову, глядя на почти пустую стену перед собой, на которой висело лишь выцветшее почётное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всей этой стене не было ни единого следа повреждений. Если бы не способность Су Юаня видеть напрямую, другим было бы очень трудно разглядеть, что внутри спрятано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«Выкопать…» — Время действия навыка истекло, зрачки Су Юаня вернулись к прежнему виду. Он посмотрел на массивную стену перед собой, подумал и кивнул: «Ладно, похоже, остаётся только вскрыть силой.»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«Ци Нянь» с выполнением задания три: помочь девочке найти маму]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 задания: значение здоровья +20, текущее значение здоровья: 46]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завершено, несколько игроков с шестого этажа были вместе перенесены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Тай уже хотел подойти и поблагодарить шишку за то, что тот вынес всех на себе, но Ци Нянь прямо прошёл мимо него и поспешно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— с недоумением спросил Чэнь Тай у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тоже был в недоумении. До следующего задания оставалось около часа, и он не мог понять, зачем Ци Няню так срочно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Нянь быстрыми шагами дошёл до лестницы в конце пятого этажа. Внутренности горели, как в огне, юноша не сдержался и тут же откашлял чёрную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данный Эрцзю, не был ядом, но содержал в себе некий вид червя-паразита. Этот паразит не мог убить взрослого человека, но его яда с лихвой хватало, чтобы умертвить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следующее задание будет связано с этим червём.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отдохнуть в малоиспользуемой лестничной клетке и заодно принять обезболивающее, Ци Нянь открыл внутриигровой магазин, но краем глаза вдруг заметил силуэт, поднимающийся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это разве не… приспешник, которого председатель Сун приставил к своему братишке?»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 у стены, тот сначала опешил, а затем, разглядев лицо Ци Няня, с улыбкой поднялся наверх, с высоты оглядывая юношу перед собой: «В живую выглядишь так красиво, вряд ли ты просто приспешник,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вошедшего Ци Нянь сразу опознал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наёмный убийца в игре, игрок уровня A10 под псевдонимом «Зазывала духов», Сюэ Чанлянь.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последовал за Су Юанем в этот инстанс, во многом было связано с тем, что он слышал: этого человека наняли для мести, а Сун Чэнъе как раз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сверху. Ци Нянь проигнорировал этого человека, лишь с каменным лицом вытер тыльной стороной руки чёрную кровь с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Сюэ Чанляня юноша болезненно сидел в углу лестницы, на его бледных губах ещё были следы крови, длинные белые ресницы полуопущены — настоящий хрупкий образ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«Такой, как ты, точно не защитит этого паренька Су Юаня. Будь умницей, я могу дать тебе шанс присоединиться к нашему лагерю, если ты просто скажешь мне, в кого сейчас замаскировался Су Юань.»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Чанлянь улыбался, приближаясь к Ци Няню: «Ну что, просто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«Закончил?» — Ци Нянь поднял взгляд, холодно прервав того напротив, его тёмные, бездонные глаза смотрели на человека перед ним, а выражение лица словно говорило, что он вовсе не воспринимает собеседника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пощёчину на публике, Сюэ Чанлянь не ожидал такого ответа, улыбка на его лице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от угощения отказываешься — получишь наказание.» — Он усмехнулся, отводя взгляд от Ци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мне сначала придётся разобраться с тобой, прежде чем выполнять задание, данное председателем.»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Чанлянь развернулся и вышел из лестничной клетки,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задание вот-вот начнётся, сначала нужно получить награду за системное задание, а потом заняться этим дополнительным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 — задание обновлено]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четыре: извлечь червя-паразита из тела и получить образец паразита]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успех: значение здоровья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значение здоровья -20]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задания Ци Нянь открыл интерфейс трансляции, и первым, что он увидел, была строка серого текста в подсказке к заданию: Третий этаж, педиатрия, доктор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«доктор Се», ресницы Ци Няня слегка дрогнули, но выражение в его глазах оставалось спокойным,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стену, поднялся с пола, проверил, всё ли необходимое взято, и медленно направился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видимся, господин Ци.»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открылась, Эрцзю по-прежнему сидел за письменным столом, его взгляд сквозь тонкие стёкла очков был направлен на вошедшего: «Я же говорил, что ваши раны нужно показать специалисту, а вы не верили.»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вы всё равно сами пришли ко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молча бросил испепеляющий взгляд на человека перед собой и шагнул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Эрцзю слегка улыбнулся, поправил очки на переносице, затем поднялся с места и отодвинул дверь подсобного помещения позади себя: «Процедурная здесь, прошу.»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в подсобке был чрезвычайно сильным, в нём также примешивался лёгкий запах крови. Едва войдя, Ци Нянь поморщился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Эрцзю, войдя, привычным движением закрыл дверь подсобки. С щелчком замка в помещении на мгновение остались только две фигуры, одна повыше, другая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есть стул, располагайтесь.» — Сказал Эрцзю, неспешно подходя к беловолосому юноше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Ци Няня на целую голову, так что сейчас, встав позади него, отбрасываемая вперёд тень почти полностью накрыла беловолосого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Ци Няня на мгновение напряглась. Он отступил вперёд на несколько шагов, обернулся и с полной настороженностью посмотрел на 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так напрягаться, это всего лишь обычная процедура.» — Эрцзю улыбался крайне мягко, но выражение в его глазах было холодным и мрачным, как у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кресло с подлокотниками в центре подсобки, предлагая Ци Няню сесть туда, сам же подошёл к ряду стеклянных шкафов, делая вид, что внимательно выбирает лекарства и инструменты. Ци Нянь не подошёл, а остался на месте, молча оценивая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подсобка была относительно тускло освещена, только лампа, висящая над креслом, при включении отбрасывала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стеклянных шкафов, в углу подсобки стоял операционный стол, чёрно-красные пятна крови почти полностью покрывали его, и теперь уже нельзя было разобрать его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садитесь?» — За короткое время Эрцзю уже подобрал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флакон с лекарством вместе с деревянным шпателем, шприцем и другими предметами на поднос, затем поставил поднос рядом с креслом. Под светом лампы металлические края подноса отражали металлический блеск, и без того низкая температура в подсобке, казалось, стала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опустил взгляд и с каменным лицом, как и требовал Эрцзю, подошёл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бледное запястье с глухим щелчком было крепко приковано наручниками к подлокотнику. Беловолосый юноша резко поднял взгляд, в его глазах читалось лёгкое недовольство, направленное на врача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Се, что это значит?» — Голос Ци Няня был ледяным, закованные руки инстинктивно дёрнулись пару раз, но не смогли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поднялось в его сердце, юноша нахмурился ещё сильнее и снова спросил: «Какая процедура требует такого обращения?»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Эрцзю уже ожидал такого вопроса. Уголки его губ слегка приподнялись, и, меняя на новые резиновые перчатки, он неспешно ответил: «Просто беспокоюсь, что господин Ци будет сильно сопротивляться и может поранить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буду.» — Стиснул зубы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точно, ведь никто из нас не знает, какие побочные эффекты вызовет это лекарство.» — Говоря это, Эрцзю взял деревянный шпатель с металлического подноса: «Ну же, откройте рот.»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 двигался, но, похоже, Эрцзю и не собирался ждать его послушного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с чётко очерченными суставами в перчатке прямо зажала подбородок юноши. Ци Нянь почувствовал дискомфорт в области шеи, дыхание также стало крайне затруднённым, затем деревянный шпатель прижался к корню языка, и чувство тошноты мгновенно поднялось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Ци Нянь крякнул, вынужденно запрокинув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наклонился к юноше в кресле, расстояние между ними вдруг стало очень близким. Ци Нянь широко открыл глаза и даже мог увидеть своё отражение в глазах 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беспомощное, волосы на затылке уже полностью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влаги затуманил его глаза, уголки глаз под физиологическим воздействием постепенно покраснели. Беловолосый юноша сжал кулаки, казалось, его пальцы в следующую секунду сомнут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такое состояние длилось недолго. Через несколько секунд Эрцзю вытащил шпатель, и Ци Нянь опустил голову,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тело вполне подходит в качестве инкубатора для него.» — Оценивая, Эрцзю шприцем медленно набрал прозрачную жидкость из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кашель утих, Ци Нянь снова поднял голову, его взгляд, устремлённый на человека перед собой, был острым, словно клинок, готовый разрубить того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вид был слишком беспорядочным, настолько, что даже полный гнева, он всё равно не представлял угрозы. Эрцзю сделал вид, что не видит этого убийственного взгляда, с лёгкой улыбкой встряхнул шприц в руке, затем схватил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[Стоп-стоп-стоп! Стоп! Что это такое? Хоть я и люблю смотреть, но такое оставьте злому богу,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одному кажется, что доктор Се питает к стримеру какие-то неподобающие чувства?]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сберегите силы, господин Ци, сейчас у вас нет другого выбора, кроме как принять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запястье было схвачено, Ци Нянь инстинктивно дёрнул рукой, но та была зажата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 с интересом наблюдал за выражением лица сидящего в кресле, в его глазах мелькнула тень: «Это мой лично выбранный для вас подарок, попробуйте, не благодарите.»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потекла по игле внутрь тела. Беловолосый юноша в кресле откинулся назад, его тело словно расслабленно прижалось к спинке, а взгляд, направленный на Эрцзю, быстро вернулся к спокойствию: «Да? Тогда доктор Се действительно очень внимателен ко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само собой, ведь господин Ци — мой самый особенный пациент.» — Отвечая, Эрцзю ввёл лекарство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ты и тоже красив, но не подходи так близко к моей Сяо Нянь? Моя Сяо Нянь принадлежит злому богу, парочка «Злая Мысль» не разлучается и не меняется местами, спасибо (разводит руками).]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тому наверху: вообще-то, я думаю, два тоже возможно (голова собаки).]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[O_o? Тот наверху понимает, что говорит?]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лекарства Ци Нянь прислонил голову к спинке кресла, закрыл глаза, не желая больше отвечать 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 же, скрестив руки, отошёл в сторону, его взгляд неотрывно падал на беловолосого юношу, и в нём явно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преследованиях, как бы Эрцзю ни усиливал призраков в инстансе, Ци Нянь всегда в последний момент внезапно вскипал яростью и совершал невозможный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чисто физические атаки не могли убить этого болезненного на вид юношу. А яд паразита?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кровяной червь-паразит этой больницы успешно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