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Кончено,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мелькнуло в сердце Чэнь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Нянь, пользуясь тем, что внимание противника было не на нём, медленно перевёл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железный коготь словно обрёл зрение: куда бы кроличья игрушка ни пыталась увернуться, опускающийся коготь неизменно безошибочно устремлялся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коготь вот-вот вцепится в тело, Чэнь Тай вынужденно активировал защитный навык. Светло-золотистая сфера полностью обволокла игрушку, и в следующую секунду железный коготь врезался в шар, его твёрдые когти прямо проломили в сфере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всех присутствующих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волновалась Чэнь Янь. Видя, как коготь снова опускается, она уже не думала о том, не привлечёт ли это внимание к себе самой, тут же повернулась и с трудом поползла в сторону Чэнь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я поймаю его, а потом займусь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голос раздался сверху, и в тот же миг железный коготь вновь вонзился в золотой шар. Этот удар пробил щит Чэнь Тая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кролик, беленький, в животике спрятал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захватов девочка снова присела, чтобы бросить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по-прежнему без остановки спешила к Чэнь Таю, но, увы, тело игрушки было слишком неповоротливым, плюс на пути мешали другие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 успела преодолеть и половины пути, как та уже бросила монетку и вновь взялась управлять железным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непрестанно выступал на лбу у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Твёрдость железного когтя она уже видела, игрок уровня B6 в одиночку никак не мог справиться с этим когтем. Если так пойдёт и дальше, Чэнь Тай если и не умрёт в этой схватке, то точно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желаемое расходилось с действительным: коготь двигался слишком быстро, в мгновение ока он уже промчался над головой Чэнь Янь, устремившись прямо к Чэнь Таю. В смятении Чэнь Янь вдруг вспомнила, что у неё есть предмет уровня C — талисман замены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мог поменять местами любых двух игроков, кроме использующего, находящихся на расстоянии не более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товарищ по команде, выглядящий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Чэнь Янь взглянула на Ци Няня, сжимая талисман замены мест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действительно не было другого выхода, Чэнь Тай всё-таки её родной брат, любой ценой нужно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Нянь заметил направленный на него сбоку взгляд, его зрачки слегка дрогнули. Однако он не стал надолго задерживать взгляд на Чэнь Янь, на прозрачной стеклянной панели над головой железный коготь уже завис прямо над Чэнь 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 голову! — В миг, когда коготь опускался, юноша в левом верхнем углу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 и Чэнь Янь напротив на мгновение опешили от неожиданного окрика, Чэнь Тай в момент крика Ци Няня инстинктивно опустил голову. Напротив него Чэнь Янь замерла в действии активации талисмана замены, её стеклянные глазки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железный коготь над головой Чэнь Тая стремительно опустился, но в миг перед самым касанием Чэнь Тая резко свернул в сторону, острые когти отклонились в направлении, где находился Ци Нянь, и с глухим стуком тяжело ударились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нить, обвитая вокруг шеи железного когтя, отражала холодные блики под белым светом ламп, другой её конец был обмотан вокруг руки Ци Няня в облике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нить оставила на руке игрушки глубокий след, из которого торчал красный наполнитель. Однако Ци Нянь словно ничего не чувствовал, продолжая с силой тянуть, пока железный коготь не был разорван пополам, механизм вышел из строя, и игра в автомате с захватом вынужденно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Янь застыла, глядя на происходящее, даже забыв убрать талисман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глазами всех четверых игроков вновь потемнело, и, открыв глаза, они вернулись в человеческий облик в той самой игровой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Не успев открыть глаза, сильная колющая боль на запястье уже пронзила кору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втянул холодный воздух и опустил взгляд: тонкая нить на его запястье глубоко врезалась в плоть, дойдя даже до кости, хлынувшая кровь сочилась из раны, мгновенно окрашивая рукав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в порядке? — Су Юань сделал несколько шагов вперёд, достал лечебный бинт и быстро обмотал им руку Ци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покачал головой, взял бинт и продолжил наматывать и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капельки пота скатывались по бледным щекам юноши, он полуопустил веки, обрабатывая рану на запястье, краем глаза заметив, как Чэнь Янь, прикусив губу, нерешительно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тогда спасибо тебе. — Говоря это, в её глазах, казалось, мелькнула тень неловкости: — Нужна помощь? У меня есть предмет для восстановления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Чэнь Янь Чэнь Тай, только что спасшийся из когтей смерти, со лба ещё капал холодный пот: — Да-да, тогда правда огромное спасибо. Не думал, что ты, хотя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слова были прерваны лёгким покашливанием Чэнь Янь. Ци Нянь смотрел на двоих напротив, ничего особенного не сказал, лишь указал на маленькую дверь за игровой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 девочка, должно быть, внутри, сейчас главное —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общем-то, и благодарить было не за что. Даже если бы не ради спасения Чэнь Тая, этот автомат с захватом всё равно пришлось бы силой выводить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 Нянь закончил говорить, Чэнь Тай, засучив рукава и полный гнева, уже собрался идти внутрь ловить виновницу.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Смогла так измотать их, он хотел посмотреть, что это за существо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деревянная дверь была с силой выломана, девочка в подсобке как раз пряталась за дверью, поджидая момента для побега. Однако её ярко-красное длинное платье было слишком заметным, Чэнь Тай, быстрый как молния, схватил девочку за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казалось, испугалась Чэнь Тая, застыла на месте и громко разрыдалась. Вошедшие следом несколько человек на мгновение замешкались, кое-как удалось поймать девочку и усадить в подсобке.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к маме. — Девочка сидела на краю дивана, рыдая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команде была относительно умеющая успокаивать детей женщина. Пусть и без особого желания, Чэнь Янь всё же присела перед девочкой и, насколько могла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мы как раз пришли помочь тебе найти маму. Скажи тёте, где твоя мама, тётя отведёт тебя к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Девочка всхлипывала, её жалкий вид был просто не сравним с тем существом, что было раньше: — Вы и вправду… отведёте меня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Чэнь Янь кивнула: — Ты помнишь, где была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девочка окончательно перестала плакать, задумчиво проговорив: — Мама… кажется, жила на шестом этаже, я не очень хорошо помню, в последний раз видела маму тоже, кажется,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оглянулась на троих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девочки не обязательно был правдой, но за полдня найти одного человека в огромной больнице было всё равно что искать иголку в стоге сена. Поэтому у четверых не оставалось другого выбора, кроме как поверить словам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сейчас же отведём тебя к маме. — Сказав это, Чэнь Янь поднялась с пола: — Последний вопрос,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меня зовут Ань Дие, Дие, как бабочка. — Девочка улыбнулась, на её щеках появились две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вверх, самый верхний этаж и был шестым.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лифта открылись, леденящий ветер ударил в лица подошедших. Ветер нёс с собой лёгкий запах крови, ударивший в нос, Ци Нянь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слишком странным: не только кровь, но и какая-то неописуемая вонь. Оглядевшись, они увидели, что все огни в коридоре погашены, только указатель в углу мигал зелёным светом, едва освещая путь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 — Нам разделиться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Ответил Ци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находился в середине коридора шестого этажа, в обе стороны уходили бесконечные длинные коридоры. Хотя разделение действительно могло сэкономить время, ощущение от этого коридора было для Ци Няня слишком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Разделиться — возможно, навлечь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вместе. — Чэнь Тай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схватки в автомате с захватом он теперь ни на йоту не смел недооценивать этого хрупкого на вид юношу. Кто бы мог подумать, что этот болезненный на вид человек одним ударом сможет уничтожить почти существо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других тоже не возражают, Ци Нянь вновь перевёл взгляд на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как смоль, коридоры бесконечно тянулись в обе стороны, с первого взгляда невозможно было увидеть их конец. Подумав, беловолосый юноша выбрал наугад путь, и четверо игроков, ведя за собой девочку, двинулись вперёд. Однако в конце концов они всё же неизбежно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шёл Су Юань, тем сильнее ему казалось, что атмосфера вокруг не та. Запах крови, казалось, становился всё гуще. По пути никто из четверых не проронил ни слова, только лёгкие шаги эхом разносились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необъяснимо возникла опасная мысль. Испугавшись, Су Юань взглянул в сторону и только тогда обнаружил, что рядом нет никаких живых людей, лишь пара чёрных туфель неспешно шла рядом, неизвестно как долго уже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Юань, прикрыв рот, издал беззвучный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Нянь тоже заметил неладное с человеком рядом. Он попытался окликнуть Су Юаня и, увидев, что тот застыл, не реагируя, в следующую секунду напрямую схватил его за руку и повалил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щелчком фонарик включился, белый свет упал на призрачную тень, и Ци Нянь наконец разглядел, что рядом была не цельная человеческая фигура, а лишь верхняя часть туловища, и даже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после удара просто спокойно лежала на полу, не проявляя ни капли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выпрямился, оглядевшись по сторонам. Остальные трое, как и ожидалось, исчезли, осталась лишь та девочка по имени Ань Дие, потому что одна её рука была привязана нитью к Ци Няню, поэтому она не отстала и всё ещё была позади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 Спросил Ци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Дие покачала головой, показывая, что тоже не видела: — Не знаю… но здесь так темно, брат, можно, я буду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теребила подол платья, и вправду выглядела очень боящейся темноты, но её чёрные глазки то и дело украдкой поглядывали на Ци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грязная, на лице и шее ещё видны безобразные трупные пятна, противника, наверное, просто тошнит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когда он откажет, у неё появится возможность съесть этого чистенького, беленького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её удивлению, Ци Нянь, увидев это, лишь помолчал пару секунд, затем протянул фонарик Ань Дие. Та послушно взяла фонарик, и в следующее мгновение юноша поднял её с земли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Ань Дие вскрикнула, на её лице явно промелькнула растерянность: — Я же вся грязная! Может, лучше отпустишь, я сама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такая уж и грязная. — Ци Нянь, глядя на полуразложившуюся девочку, в его глазах и вправду не было ни капли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Дие, прильнув к плечу юноши, с недоумением посмотрела на него: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Ань Дие сдалась: — Мой лечащий врач впереди, он, может быть, знает,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казавшийся бесконечным длинный коридор, по которому Ци Нянь шёл с девочкой, в конце концов действительно привёл его к двери кабинета с горящим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коридор по-прежнему бесконечно тянулся вперёд, только из этой двери кабинета лился слабый свет, едва освещая маленький участок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Оживилась Ань 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Нянь отворил дверь кабинета. Под холодным белым светом он увидел слегка знакомую белую фигуру, сидящую за письменным столом. Нежный и в то же время ледяной взгляд сквозь золотую оправу очков медленно опустился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на пороге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