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[Погодите-ка… Офигеть? Стример и вправду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вот, бодренько, одним ударом убил? Сверх-существо уровня B? Обычным игроком уровня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называется болезненным и хрупким?! Простите, я новенький, кругозор узковат, беру свои слова обратно. Видно, тот, кто приглянулся Злому Богу, и вправду необычен (вытирает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же, не давайте внешности вас обмануть (голова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трансляции беловолосый юноша держал нож одной рукой, половина его тела была залита хлынувшей из похитителя трупов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жидкость заляпала его бледную щёку, кровь капала с кончиков волос и краёв одежды, создавая впечатление одновременно и беспомощности, и какой-то зловещей красоты. «Фух…» — Ци Нянь выдохнул, затем достал из кармана твёрдую карамель со вкусом белого чая и положил в рот, после чего потемневшее перед глазами зрение наконец вновь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 здоровья всё ещё слишком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лишь в предсмертной агонии царапнул его, а значение здоровья уже упало сразу на десять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Беловолосый юноша размышлял об этом, оглянувшись на лежащего на полу похитителя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горле зияла кровавая дыра длиной в несколько сантиметров, кровь всё ещё хлестала наружу. Тело, похожее на порванный мешок, еле дышало на земле и вскоре окончательно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«Ци Нянь» с выполнением задания два: убить похитителя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выполнение задания: значение здоровья +20, текущее значение здоровья: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в инстансе кто-то столкнулся с NPC божественного уровня, чёрт, правда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целый день чужих россказней. Это же всего лишь инстанс уровня B, откуда там взяться божественному уровню?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Нянь вернулся в палату, двое других игроков из четырёхместной комнаты тоже уже были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игры — немного позже десяти вечера, многие выполнившие задания игроки один за другим возвращались в палаты на пятом этаже. Когда Ци Нянь вернулся, Су Юань как раз вышел из душа с балкона.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ты вернулся! — Юноша помахал Ци Няню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двое незнакомых игроков, разговаривавших в палате, наконец обернулись, их взгляды упали на полузалитого кровью юношу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вернулся и последний. — Первым заговорил тот, чей рост был около 190 см, с мощными конечностями.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Ничем не прикрытый оценивающий взгляд скользнул по юноше, мужчина смотрел на его бледное красивое лицо и несколько худощавую фигуру под больничной пижамой, и спустя мгновение в его глазах мелькнула тень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все в одной палате собрались, может, представимся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мужчины женщина с короткими рыжими волосами, черты лица которой на семь-восемь десятых походили на здоровяка, увидев юношу, приподняла бровь: — Меня зовут Чэнь Янь, игрок уровня B2.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четыре уровня ниже, игрок B6, Чэнь Тай. — Мужчина рядом тут же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взглядов одновременно устремились на юношу у двери. Ци Нянь поднял глаза, ещё не засохшая на нём кровь продолжала капать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B5, Ци Нянь. — Голос Ци Няня был ровным, но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он больше не задерживался и прошёл прямо на балкон. Услышав ответ, двое других тоже не стали расспрашивать, а вот Су Юань у балкона, услышав, с удивлением посмотрел на Ци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B5? — Су Юань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прошлом инстансе он был ещё C5, как после одного инстанса сразу стал B5?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B5. — Ци Нянь не стал объяснять подробно, похлопал того по плечу и повернулся, чтобы зайти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брат и сестра Чэнь всё ещё сидели вместе, спиной к балкону, тихо разговаривая.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Тай: — Блин, система что, только и делает, что подкидывает нам союзников-вазонов? Говорят, в этом инстансе позже ещё будут командные задания, вот тогда-то и начнётся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Потише, не будь таким резким. — Чэнь Янь чистила ногти, лак цвета красного дерева делал её пальцы особенно белыми: — Всё-таки союзники, назначенные системой, не стоит сразу портить отношения, это никому не пойдёт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если он и вправду игрок-«красавчик»… у вазонов тоже есть своё применение,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вся больница погрузилась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 как женщина, спала отдельно на самой дальней койке, за другой занавеской Су Юань и Чэнь Тай спали на двух концах одной больничной койки, а Ци Нянь свернулся калачиком на противоположной скамье.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больнице было очень тихо, так тихо, что даже при четырёх людях в одной палате не было слышно даже дыхания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комнате находился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Нянь засыпал быстро, но спал очень чутко, поэтому он почти в тот же миг, как раздался странный звук, тут же очнулся ото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Шлёп-шлёп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казалось, кто-то бродил, шлёпая тапками.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очень ритмичным, один за другим, в нём также слышалась вязкость чего-то влажного. Он приближался, и вскоре оказался рядом с палатой, где был Ци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Нянь резко открыл глаза, взгляд устремился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слишком темно, ни из-под двери, ни из окна не просачивалось ни лучика света, так что Ци Нянь не мог даже разглядеть контуры двери, он лишь смотрел в примерном направлении входа, одновременно прислушиваясь к происходящему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Вязкие, тяжёлые шаги постепенно приближались и наконец остановились перед дверью палаты 508. Неизвестное чудовище во тьме и юноша в комнате разделяла лишь тонкая дверь. Ци Нянь молча сжал кинжал у пояса, его взгляд был насторожен.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задержались у двери на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Ци Нянь также услышал слабый звук капель. Вскоре шаги за дверью вновь зазвучали.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Шлёп-шлёп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звук удалялся.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Малейшие шумы в тишине бесконечно усиливались, каждый липкий шаг, казалось, отдавался в нервных клетках мозга. Ци Нянь не смыкал глаз, пока странные звуки в коридоре полностью не стихли, лишь тогда он повернулся на бок и медленно сомкнул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 задание обновлено]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Ци Нянь разбудил звук системного оповещения.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открыл интерфейс трансляции, как тут же выскочило окно с заданием, занимавшее половину экрана, а вместе с ним появилась и куча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доброе утро~ Сегодня снова пойдёшь на свидание со Злым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только что проснувшаяся красотка смотрит растерянно, какой контраст с вчерашней жестокой красавицей, обожаю (облизываю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Нянь молча отвёл взгляд и посмотрел на окно задания в самом верху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три: помочь девочке найти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успех: значение здоровья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[Штраф за провал: значение здоровья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Дневное задание сегодня было командным, требовалось совместное выполнение четырьмя людьми из одной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задание, Ци Нянь поднял голову как раз в тот момент, когда двое напротив тоже подняли взгляд. Затем занавеска отодвинулась, и из-за неё вышла Чэнь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медлить, позавтракаем и отправимся. На третьем этаже больницы находится детское отделение, возможно, нам стоит сначала посмотреть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снаружи был вычищен до блеска. Не говоря уже об остаточных следах, пол перед глазами был настолько чист, словно по нему никто никогда не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Нянь шёл позади брата и сестры, внимательно осматриваясь по сторонам, но так ничего и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 Пятый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медленно разъехались, три NPC-медсестры без лиц вышли из лифта и направились к посту медсестёр на пятом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игроков вошли в лифт, лифт поехал вниз и остановился на четвёртом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 Четвёртый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вновь разъехались, снаружи в лифт вошли несколько таких же безликих NPC. Взгляд Ци Няня упал за пределы лифта, и вдали он заметил очень особенного NPC-врача.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того NPC на лице были черты, и аура, исходившая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на семь-восемь десятых похожа на ауру Эрцзю!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почувствовав взгляд Ци Няня, врач вдали повернул голову, его взгляд сквозь толпу пациентов и медсестёр в коридоре прямо встретился с юношей в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Тёмно-фиолетовые глаза с улыбкой смотрели на Ци Няня, в следующую секунду двери лифта закрылись, металлическая створка полностью прервала их зрительный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Заметив странность в поведении соседа, Су Юань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Ци Нянь опустил глаза, быстро отведя взгляд от дверей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чистых и опрятных четвёртого и пятого этажей, вид на третьем этаже больницы можно было описать одним словом — «полный разгром».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на полу валялись разбросанные старые листы с рисунками, стены были покрыты странными граффити. Столы и стулья стояли вверх ногами, светильники на потолке были перебиты, единственный ещё горевший свет исходил из игровой комнаты в середине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Комнаты, заваленной всевозможными плюшевыми игрушками.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домик А-дие! Игра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четверо вошли внутрь, как дверь за их спинами с грохотом захлопнулась на замок. Детский голосок раздался со всех сторон. Ци Нянь поднял голову, не успев как следует рассмотреть, что находится наверху, как сильное головокружение заставило его глаза потемнеть. В следующее мгновение в игровой комнате раздались четыре глухих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открыв глаза, все игрушки в комнате, казалось, вдруг стали намного больше. Ци Нянь поднял голову и увидел, что кролик в висячем ушном платье перед ним был почти такого же роста, что и он сам, его стеклянные алые глаза пристально смотрели на него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игрушки стали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Ряды игрушек на полу были аккуратно расставлены, четверо игроков располагались среди них. Дело было не в том, что игрушки внезапно выросли, а в том, что все четверо игроков превратились в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«Поймай игрушку» начинается! Дай-ка угадаю, на каких местах вы сидите?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Ци Нянь отыскать расположение остальных троих, как детский голосок снова раздался сверху. В сопровождении скрипа работающего механизма острый железный коготь стремительно опустился!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девочка закончила говорить, игрушка, подхваченная в воздух, тут же была жестоко разорвана железным когтем. Красный наполнитель разлетелся по всему полу. Девочка вздохнула и пробормотала: — Кажется, нет, следующая.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Железный коготь вновь переместился, на этот раз огромная тень упала прямо на Ци Няня. Сверкающая холодом «смерть» нависла над головой, а в такой ситуации явно нельзя было просто так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случайному выбору только что, та не знала, какая из этих рядов игрушек на самом деле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если пошевелиться сейчас, это будет равносильно прямому указанию на свою игровую принадлежность.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Железный коготь снова опустился, лёгкий ветерок с запахом ржавчины скользнул мимо плеча Ци Няня, едва не коснувшись левого плеча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 Нянь по-прежнему не сделал ни малейшего движения, даже глазом не моргнул, его пушистые руки спокойно лежали на кружевном платье. В следующую секунду игрушка слева от него была подхвачена железным когтем и разорвана на бесформенные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не умер от страха, думал, стримера сейчас схватят.]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[Лови игрушки и лови, только лицо не трогай, у моей Сяо Няня на щеке уже порез (кричит).]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подбородке появилась маленькая царапина от леденящего ветра, поднятого когтем, из неё показалось немного красного наполнителя. Ци Нянь почувствовал колющую боль на правой стороне подбородка, но внешне это никак не проявилось, его глаза по-прежнему спокойно смотрели прямо перед собой, словно он и вправду был игрушкой. Похоже, у автомата с захватом игрушек было ограниченное количество попыток, после каждых трёх захватов та затихала ненадолго, словно бросая монетку.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паузой, пока та отошла, Ци Нянь быстро осмотрелся и вскоре определил приблизительное расположение остальных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находились по четырём сторонам, далеко друг от друга, плюс сейчас у всех четверых были тела в виде кроличьих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 кем-то одним случится беда, остальным троим, вероятно, будет трудно прийти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Игрушечки, я продолжу искать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Железный коготь над головой снова пришёл в движение, гул и скрип трущихся суставов донёсся сверху. Справа от Ци Няня, Чэнь Тай, тоже превратившийся в кроличью игрушку, тихо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железный коготь завис прямо над головой Чэнь Тая, словно готовый в следующую секунду схватить и разорвать его. Звук сердцебиения в тишине бесконечно усиливался, Чэнь Тай краем глаза наблюдал за железным когтем над головой, в душе непрестанно молясь, чтобы тот не выбрал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молитва возымела действие, на этот раз коготь и вправду был направлен не на него, а на другую игрушку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видимо, точность у той была не очень, захватывая ту игрушку, коготь отклонился, и острый железный коготь проскользнул мимо Чэнь Тая, в мгновение ока проделав дыру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 Чэнь Тай втянул холодный воздух, его стеклянные глазки невольно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 услышал смех сверху, детский голосок, хихикающий так, что становилось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нашла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ты собрался,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http://bllate.org/book/17376/1629793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