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наклонился, с игривым интересом разглядывая покрытого ранами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Завёрнутый в чёрную перчатку палец потянулся к щеке собеседника, но юноша уклонился, отведя голову. Увидев это, Эрцзю тихо усмехнулся, и палец последовал за ним, с силой провёл по ране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В глазах мужчины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ничего не сказал, лишь недовольно уставился на противника. Эрцзю, впрочем, не ждал ответа. Он самодовольно убрал руку, его голос был леденяще холоден и беспощаден: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 следующий раз я заставлю тебя болеть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Эрцзю, казалось, звучал прямо в ухе. Ци Нянь вздрогнул и внезапно вынырнул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помещения витал пар, лёгкий туман затуманил отражение в зеркале. Затянув последнюю повязку, Ци Нянь взял лежащую рядом чистую больничную одежду, надел её и вышел из отдельной ванной комнаты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я вернулся, пересмотрев запись, вы не ошиблись, тот NPC точно Злой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они сейчас… сошлись? У Злого Бога действительно есть тот, кто ему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наверху, не строи догадки, Злой Бог явно преследует стримера с целью убийства.]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взгляд, которым Злой Бог смотрит на стримера… похож на взгляд на добычу, но ещё больше — на взгляд на любимого человека, а? Уверены, что это не Злой Бог «добивается расположения супруга»? QWQ~]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выпустила новое уведомление. Едва Ци Нянь открыл интерфейс трансляции, как мгновенно был погребён под лавиной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сообщения стремительно пролетали по экрану, многие не успевали рассмотреть, как их уносило другими. Количество зрителей в прямом эфире тоже росло в реальном времени. Ци Нянь наблюдал за всё больше уходящими в сторону от темы обсуждениями и на мгновение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как долго Злой Бог уже за тобой ухаживает? Когда ты собираешься принять его чувства?]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[Злой Бог, продолжай свой путь завоевания супруга, мы будем наблюдать от начала до конца!!! (голова собаки)]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быстрее выдай следующую серию! Я уже не могу дождаться продолжения!]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непонятных реплик проскользнули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чего вы решили, что это ухаживание, а не преследование с целью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оклеветанный человек нахмурился в раздумьях, в его прекрасных, миндалевидных глазах мелькнула лёгкая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преследование с целью убийства тоже считается ухаживанием… тогда Ци Нянь считал, что комментарии правы, этот сумасшедший Эрцзю действительно за ним «ухаживает».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когда его затащили в эту ужасную игру, это уже третий инстанс, где тот преследует его, и каждый раз Ци Нянь чудом избегал смерти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одержимости вызывала оторопь, порой даже сам Ци Нянь задавался вопросом: ради чего этот человек так упорно хочет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попадания в игру память Ци Няня о прошлом словно стёрлась. Были ли у них раньше какие-то пересечения, он абсолютно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экрана прыгал ярко-красный обратный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смотрел, как цифры становились всё меньше, пока окончательно не обнулились, и в ушах резко прозвучал холодный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 завершён, подведение итогов задания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вы не выполнили задание 1: исследовать подземные этажи с первого по третий, значение здоровья -20, текущее значение здоровья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Текущее значение здоровья ниже десяти процентов, игроку необходимо как можно скорее повысить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системного оповещения в горле у Ци Няня сразу же возник привкус крови, и он выкашлял очередную порцию алой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 негативный эффект из-за падения здоровья ниже десяти процентов. Едва вымытые руки юноши снова оказались залиты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столкновение с Эрцзю никогда не сулит ничего хорошего…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со стола несколько салфеток и тщательно вытер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«Центральная больница на горе Лань»: задания обновляются ежедневно в 6:00 и 18:00. Игроки, выполнившие задания, получают соответствующую награду в виде очков здоровья, неудачники же теряют определённое количество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прохождения инстанса — четыре дня и три ночи. В 6:00 четвёртого дня проводится финальный подсчёт: игроки со здоровьем выше 60 успешно проходят инстанс, те, у кого ниже 60, проигрывают и немедленно умирают.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кинжал, он лишь один раз вонзил его, и стена покрылась паутиной трещин!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так… — Изменившись в лице, похититель трупов явно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прозрачная стена, как ни крути, была предметом уровня B+, как мог игрок уровня B так легко пробить её двумя ударами?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Ци Нянь не заметил изменения выражения лица похитителя. Ветер взметнул его волосы до плеч, похожие на волчий хвост, на лицо. Юноша небрежно собрал белые волосы, поднял взгляд, и его тёмные, бездонные глаза устремились на похитителя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что с того? Всё равно ты опоздал. — Похититель над головой зло усмехнулся, его мешкообразный живот начал быстро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звука пережёвывания раздувшийся живот в мгновение ока уменьшился. Похититель широко раскрыл пасть, и кровавая дыра размером с таз устремилась прямо на голову Ци Няня!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смрад ударил в лицо, бесчисленные мелкие зубы, казалось, вот-вот вонзятся в макушку Ци Няня, однако на лице юноши не было ни капли паники. Сжимая рукоять ножа, он откинулся назад, и лезвие ринулось прямо в нижнюю челюсть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 раскрыл пасть ещё шире, словно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множество мелких существ уровня B, и сейчас его сила эквивалентна совокупности множества существ уровня B, тогда как противник — всего лишь один игрок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думает, что сможет пронзить его грубую, прочную как мешковина кожу, раз смог пробить прозрачную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[Э-э… а я думал, зайду и пошифтерю по парочке со Злым Богом, а в итоге стример тупо лезет в лобовую и сам отдаёт голову (без слов)]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[Собираюсь выйти, неинтересно. Что вообще Злой Бог в нём нашёл? Это лицо?]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посыпались вздохи разочарования, количество зрителей в прямом эфире Ци Няня, только что возросшее, начало показывать тенденцию к снижению. Зрители один за другим готовились выйти, но именно в этот момент атмосфера в трансляции внезапно снова переменилась.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http://bllate.org/book/17376/1629792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