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Бог наклонился, с игривым интересом разглядывая покрытого ранами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Завёрнутый в чёрную перчатку палец потянулся к щеке собеседника, но юноша уклонился, отведя голову. Увидев это, Эрцзю тихо усмехнулся, и палец последовал за ним, с силой провёл по ране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Болит? — В глазах мужчины мелькнула жестокость.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ничего не сказал, лишь недовольно уставился на противника. Эрцзю, впрочем, не ждал ответа. Он самодовольно убрал руку, его голос был леденяще холоден и беспощаден: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В следующий раз я заставлю тебя болеть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Эрцзю, казалось, звучал прямо в ухе. Ци Нянь вздрогнул и внезапно вынырнул из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помещения витал пар, лёгкий туман затуманил отражение в зеркале. Затянув последнюю повязку, Ци Нянь взял лежащую рядом чистую больничную одежду, надел её и вышел из отдельной ванной комнаты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я вернулся, пересмотрев запись, вы не ошиблись, тот NPC точно Злой Бог!]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они сейчас… сошлись? У Злого Бога действительно есть тот, кто ему нравится?]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наверху, не строи догадки, Злой Бог явно преследует стримера с целью убийства.]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взгляд, которым Злой Бог смотрит на стримера… похож на взгляд на добычу, но ещё больше — на взгляд на любимого человека, а? Уверены, что это не Злой Бог «добивается расположения супруга»? QWQ~]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выпустила новое уведомление. Едва Ци Нянь открыл интерфейс трансляции, как мгновенно был погребён под лавиной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сообщения стремительно пролетали по экрану, многие не успевали рассмотреть, как их уносило другими. Количество зрителей в прямом эфире тоже росло в реальном времени. Ци Нянь наблюдал за всё больше уходящими в сторону от темы обсуждениями и на мгновение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[Стример, как долго Злой Бог уже за тобой ухаживает? Когда ты собираешься принять его чувства?]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[Злой Бог, продолжай свой путь завоевания супруга, мы будем наблюдать от начала до конца!!! (голова собаки)]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[Система, быстрее выдай следующую серию! Я уже не могу дождаться продолжения!]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непонятных реплик проскользнули у него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 чего вы решили, что это ухаживание, а не преследование с целью 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оклеветанный человек нахмурился в раздумьях, в его прекрасных, миндалевидных глазах мелькнула лёгкая тень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преследование с целью убийства тоже считается ухаживанием… тогда Ци Нянь считал, что комментарии правы, этот сумасшедший Эрцзю действительно за ним «ухаживает».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начала, когда его затащили в эту ужасную игру, это уже третий инстанс, где тот преследует его, и каждый раз Ци Нянь чудом избегал смерти на волоске.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Степень одержимости вызывала оторопь, порой даже сам Ци Нянь задавался вопросом: ради чего этот человек так упорно хочет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была вражда?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попадания в игру память Ци Няня о прошлом словно стёрлась. Были ли у них раньше какие-то пересечения, он абсолютно не мог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экрана прыгал ярко-красный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Нянь смотрел, как цифры становились всё меньше, пока окончательно не обнулились, и в ушах резко прозвучал холодный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завершён, подведение итогов задания —]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вы не выполнили задание 1: исследовать подземные этажи с первого по третий, значение здоровья -20, текущее значение здоровья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[Предупреждение! Текущее значение здоровья ниже десяти процентов, игроку необходимо как можно скорее повысить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окончанием системного оповещения в горле у Ци Няня сразу же возник привкус крови, и он выкашлял очередную порцию алой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 негативный эффект из-за падения здоровья ниже десяти процентов. Едва вымытые руки юноши снова оказались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следовало ожидать, столкновение с Эрцзю никогда не сулит ничего хорошего…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взял со стола несколько салфеток и тщательно вытер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«Центральная больница на горе Лань»: задания обновляются ежедневно в 6:00 и 18:00. Игроки, выполнившие задания, получают соответствующую награду в виде очков здоровья, неудачники же теряют определённое количество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прохождения инстанса — четыре дня и три ночи. В 6:00 четвёртого дня проводится финальный подсчёт: игроки со здоровьем выше 60 успешно проходят инстанс, те, у кого ниже 60, проигрывают и немедленно умирают.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руке кинжал, он лишь один раз вонзил его, и стена покрылась паутиной трещин!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так… — Изменившись в лице, похититель трупов явно был потрясён.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прозрачная стена, как ни крути, была предметом уровня B+, как мог игрок уровня B так легко пробить её двумя ударами?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потолком Ци Нянь не заметил изменения выражения лица похитителя. Ветер взметнул его волосы до плеч, похожие на волчий хвост, на лицо. Юноша небрежно собрал белые волосы, поднял взгляд, и его тёмные, бездонные глаза устремились на похитителя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что с того? Всё равно ты опоздал. — Похититель над головой зло усмехнулся, его мешкообразный живот начал быстро сжиматься.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сопровождении звука пережёвывания раздувшийся живот в мгновение ока уменьшился. Похититель широко раскрыл пасть, и кровавая дыра размером с таз устремилась прямо на голову Ци Няня!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смрад ударил в лицо, бесчисленные мелкие зубы, казалось, вот-вот вонзятся в макушку Ци Няня, однако на лице юноши не было ни капли паники. Сжимая рукоять ножа, он откинулся назад, и лезвие ринулось прямо в нижнюю челюсть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раскрыл пасть ещё шире, словно смеясь.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проглотил множество мелких существ уровня B, и сейчас его сила эквивалентна совокупности множества существ уровня B, тогда как противник — всего лишь один игрок уровня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сможет пронзить его грубую, прочную как мешковина кожу, раз смог пробить прозрачную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[Э-э… а я думал, зайду и пошифтерю по парочке со Злым Богом, а в итоге стример тупо лезет в лобовую и сам отдаёт голову (без слов)]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[Собираюсь выйти, неинтересно. Что вообще Злой Бог в нём нашёл? Это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трансляции посыпались вздохи разочарования, количество зрителей в прямом эфире Ци Няня, только что возросшее, начало показывать тенденцию к снижению. Зрители один за другим готовились выйти, но именно в этот момент атмосфера в трансляции внезапно снова переменилась.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http://bllate.org/book/17376/1629792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