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Эрен перестал бежать, понимая, что уже далеко. Кто бы его ни преследовал, он только надеялся, что среди них не было Леви. Эрен не знал, насколько тот силён, но понимал, что звание Сильнейшего Солдата Человечества даётся не просто так. К счастью, несмотря на почти безлунную ночь, глаза его титана отчётливо различали фигуры, замершие на деревьях. Для Эрена это было словно свет, озаряющий тьму вокруг. Он знал, что имеет преимущество перед теми, кто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Он видел дюжину фигур — как минимум десять солдат. Его титан был чертовски высок. Внезапно в ушах прозвенел звук троса, и Эрен резко развернулся как раз в тот момент, когда солдат занёс мечи, чтобы отсечь его затылок. Эрен даже не попытался блокировать удар,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ЩЁЛЧОК. Мечи разлетелись,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отступает, Эрен подумал, что этого достаточно, чтобы отбить у них охоту атаковать. Но внезапно его уши атаковал звук тросов со всех сторон, и резкий удар по колену заставил его опуститься на одно колено. Понимая, что нужно уходить, он тут же встал на ногу и попытался бежать, игнорируя всех вокруг. Но солдаты начали подрезать мышцы на его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Они не могут отсечь мне затылок, но я могу устать... И я не хочу причинять им вред», — подумал Эрен, как вдруг трос впился ему в подбородок. Мелькнула вспышка красного перед глазами, и он понял, что это 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быстро схватил трос. Крик женщины достиг его ушей, отчего у него внутри всё перевернулось. Он не хотел причинять им боль. Притянув её к своему лицу, женщина закричала ещё громче, думая, что это конец. Её фигура болталась вниз головой. Эрен использовал другую руку, чтобы схватить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но крепко обхватил её своей массивной рукой, стараясь не раздавить и не сломать кости. Игнорируя её крики ужаса, Эрен развернулся к остальным. Он показал, что она всё ещё жива в его руке, но взглядом предупредил их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Петра! — в ужасе крикнул кто-то, видя, что его товарищ в безвыходном положении. Он сделал шаг вперёд, но был остановлен приказом высокого светловолосого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едва обратил на это внимание, лишь теперь заметив, что все прекратили атаки. Он был благодарен, что повреждения титаньего тела не причиняли ему настоящей боли — это было бы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осмотрелся, убеждаясь, что никто не пытается подкрасться. Петра отчаянно пыталась разжать его пальцы, но даже она уже заметила, что этот титан не пытается раздавить или съесть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почувствовал, как его тело заживает. Встав на ноги, теперь полностью исцелённый, он подумал отпустить Петру и бежать, зная, что их газ рано или поздно закончится. Они не смогут преследовать его вечно. Благодаря чуткому слуху он узнает, когда они остановятся, и сможет выйти из формы титана, чтобы вернуться к Микасе и Армину.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до его ушей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остальные. Ты понимаешь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был шокирован, услышав, как светловолосый мужчина обращается к нему. Взглянув на него внимательнее, Эрен узнал командира Разведкорпуса, Эрвина Смита. Несмотря на то что тот был командиром всего чуть больше года, он уже показал себя иным, чем остальные, что только подтверждало слова отца —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подумал, что, возможно, стоит раскрыться, но это было слишком опасно. Он уже подверг их опасности, не говоря о том, что один из них сейчас в его руке. «Нет, пока что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 может говорить, Эрен издал из своей пасти хрип, от которого все напряглись, кроме командира, который с любопытством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поднял левую руку, которая была свободна, вытянул указательный палец и начал что-то выводить на земле. Солдаты не могли разобрать, что он делает — было слишком темно, они едва видели, что он вообще пишет. Закончив, он медленно и осторожно опустил руку к земле, разжал пальцы и выпустил Петру. Та немедленно отползла, смотря на массивную форму титана Эрена со страхом, но и с оттенком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кроме некоторых, и они даже не успели осознать, как Эрен снова бросился бежать, уже скрывшись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преследовать! — приказал Эрвин, увидев, как Леви собирается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командира, который просто спустился вниз, используя УПМ. Петра выглядела слегка бледной, но понемногу приходила в себя. Её отряд подошёл к ней, помогая встать, спрашивая, всё ли в порядке, не нужно 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Света сюда! — приказал Эрвин, не видя, что написал их странный «друг». Солдат быстро поднёс фонарь, чтобы осветить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Эрвин едва не ахнул, увидев чётко написанные, осмысленные слова на земле, а не просто царапины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изумлённо произнесла Нанаба, высказав мысли всех присутствующих. Эрвин не мог не кивнуть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понюхал воздух — он всё ещё чувствовал запах титана, который был уже в полумиле отсюда. Леви сохранял самообладание; единственным признаком его удивления были на мгновение расширившиеся глаза, которые почти сразу вернулись в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задержался допоздна с Леви и отрядом Майка, работая над проектом, когда увидел множественные жёлтые вспышки молний вдали, в лесу. Он быстро приказал отрядам Майка и Леви следовать за ним, чтобы проверить. Майк первым сообщил всем, что чувствует запах титанов, но, по его словам, их запах был совершенно иным. Чем ближе они подходили, тем громче становились звуки, и тряска земли, от которой дрожали деревья, была очень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все были удивлены, увидев титана, гораздо крупнее обычных, уступающего в размерах только Колоссальному. Два отряда быстро заметили, что титан убегает. Когда он наконец остановился, они ожидали немедленной атаки, голодного взгляда. Вместо этого он просто стоял неподвижно, лишь оглядывая каждого из них с интеллектом в глазах. Эрвин приказал взять его живым, но их попытка провалилась в последнюю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слова, Эрвин не мог не задаться двадцатью новыми вопросами. Один из них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исчезают все эти гигантские титаны? Они не могут просто растворяться в воздухе. Нет, несмотря на многократные проверки леса, мы никогда не видели следов прячущегося титана. Он просто исчезает... Хм... Может...?!! Возможно, мне стоит попросить Шадиса присмотреть за кадетами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ДРУГ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на базу прошёл без происшествий. Петре потребовалось несколько минут, чтобы прийти в себя. Её нельзя было винить — оказаться в лапах любого титана было, наверное, худшим кошмаром для любого члена Разведкорпуса, не говоря уже о том, что её схватило нечто намного крупнее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Ханджи испытает оргазм, когда узнает, что мы видели новый тип титана, — прокомментировал Эльд, вызвав кивки согласия почти у всех. Все знали о её беззаветной любви к титанам.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её, она, наверное, проклянёт нас за то, что не захватили его или что у неё самой не было возможности увидеть, — с лёгкой улыбкой произнёс Леви, скрытой от всех капюшоном.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рассмеялись от комментария Леви. Акерман не любил признаваться, но с нетерпением ждал её реакции — это всегда было забавно, кроме случаев, когда она заходила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ЧТОООООО?! — взвизгнула Ханджи, её голос был близок к тому, чтобы разбить все стёкла в штаб-квартире.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Леви, Майк и Эрвин закрыли уши, заранее зная о такой её реакции. Остальные поморщились — ну почему она не могла быть хоть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чёртовы очки, мы же здесь, — заметил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Ханджи были широко распахнуты, она смотрела на них странным и тревожным взглядом, от которого у всех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расскажите мне всё прямо сейчас! — потребовала она, пуская слюни, что вызвало у Леви отвращение. «Почему людям так трудно содержать себя в чистоте?»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Леви сначала приказал своему отряду идти спать — было уже слишком поздно. После этого он, Майк, Ханджи и Эрвин отправились в его кабинет, где хранились все документы и проводились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убедившись, что все устроились поудобнее, Леви кратко пересказал ей произошедшее. Выслушав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написал! Он написал! — завизжала Ханджи, с постоянной улыбкой на лице. Не только новый тип титана, но и пишущий?!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долгая ночь», — подумал Леви, мельком взглянув в окно на бескрайний лес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http://bllate.org/book/17375/1629751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