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мог только смотреть на новообразованного титана. Микаса стояла на ногах, четырнадцать метров в высоту, издавая рёв, от которого задрожали все близлежащие деревья, почти ломаясь пополам. Но услышав её рёв, Эрен не мог не заметить нечто странное — он звучал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двум вещам, которые показались ему странными в её титане. Во-первых, зубы: казалось, они были кристаллическими, а не обычными. Во-вторых, её руки были полностью покрыты кристаллами. Фигура тела указывала на то, что это Женская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Микаса, это мы! — позвал её Армин, его голос звучал иначе из-за того, что он говорил через своего Бронированного Титана — глубже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зов не был самой светлой идеей Армина. Микаса обернулась, встретившись взглядом с титаном Армина, опасно сузив глаза, словно высматривая добычу. Армин едва успел осознать, что происходит дальше, как она взмахнула рукой и ударила его по лицу, создав оглушительный ЩЁЛЧОК, эхом прокатившийся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удар расколол его броню, будто она была сделана из стекла. Сила удара отбросила Армина в воздух, словно стрелу, его костяная броня посыпалась на землю, а тело грубо рухнуло, уничтожая все деревья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создаём слишком много шума», — с тревогой подумал Армин, зная, что такое можно услышать за мили, особенно посреди ночи, когда стоит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придумать, земля под ногами затряслась, словно от землетрясения. Подняв голову, он как раз увидел, как Микаса бежит к нему. Но прежде чем она достигла его, Эрен прыгнул на неё, с силой повалив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открыл рот, чтобы заговорить, но издал лишь хрип, к своему раздражению. Понимая, что попытки говорить ни к чему не приведут, он сосредоточил свой зелёный взгляд на Микасе. Та быстро поднялась и бросилась на него, каждый её шаг сотрясал землю. Она замахнулась, чтобы ударить его в грудь, но Эрен предвидел это. В момент, когда кулак уже должен был врезаться в его грудь, он резко ушёл вправо, увернувшись, обхватил рукой её шею, заблокировав правую руку и голову. Зажав её, Эрен быстрым движением ноги ударил её под колени, заставив упасть, усилив падение собственным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с грохотом врезалась в землю, расколов грунт. Деревья вокруг рухнули, как карточные домики. Микаса вскрикнула от боли и свободной левой рукой попыталась ударить Эрена. Но Армин, уже поднявшийся, прыгнул на её левую руку, используя всю силу своего тела, чтобы прижать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 её руки заблокированы, она закричала. Её крик разнёсся на мили вокруг, к ужасу Эрена. Её ноги дёргались в яростной попытке вырваться из смертельной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Микаса, это я, Армин и Эрен! Мы твои друзья! — снова попытался достучаться Армин,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затряслась ещё сильнее, извиваясь всем телом, пытаясь найти хоть какую-то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серьёзно задумался о том, чтобы силой вытащить Микасу из её титана, как вдруг она неестественно широко раскрыла рот. Они приготовились к новому рёву, но вместо этого она изо всех сил вцепилась кристаллическими зубами в руку Армина прямо в локте. Её челюсти со звоном раздробили его броню и сомкнулись, откусив часть руки. Кость и плоть рухнули на землю, шокировав обоих. Прежде чем они нашли решение, Микаса высвободила левую руку и вцепилась пальцами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медленно разрушала его костяную броню, раздавались громкие ЩЁЛЧКИ. Эрен видел, что нужно заканчивать сейчас. Осознавая, что время на исходе, он решил не бояться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силу, он упёрся ногами в землю, поднял верхнюю часть её тела и с мощным броском врезал её лицом в землю, создав огромный кратер. Волна ветра снесла всё вокруг. Не дав ей подняться, Эрен прыгнул на неё сверху, удерживая своим весом, широко раскрыл пасть и вонзил зубы в её затылок, вырывая плоть. Кровь хлынула потоком, обнажив тело Микасы.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Армин воспользовался этим моментом, чтобы быстро, но аккуратно вытащить её из титана, стараясь не раздавить. Как только ткань, скреплявшая её с титаном, была разорвана, тело исполина начало разлагаться, окутывая всё вокруг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тяжело дышал, с его губ сорвался вздох облегчения. Но он быстро взял себя в руки, сосредоточив внимание на окружении — кто-то наверняка заметил эту переделку. Он уже собирался опуститься на колени и выйти из титана, как вдруг уловил звук... тросов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тревоги. Он быстро повернулся к Армину, который, в отличие от него, ничего не слышал и уже вышел из своего титана, держа Микасу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встревоженный взгляд друга (несмотря на титанскую физиономию, светловолосый мальчик всё ещё легко читал эмоции на этом гигантском уродливом лице), Армин жестами показал, что понял, чего от него хочет 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Убегай.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Армин рванул с места, а Эрен побежал в другую сторону, стараясь, чтобы его шаги были громкими (хотя для 27-метрового титана в этом не было необходимости).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друг убегает, Армин молился, чтобы Эрен как-нибудь выкрутился. Он знал, что это авантюра, но верил в Эрена — с самого начала тот всегда защищал его и Микасу от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Армин бежал что было сил, и только теперь услышал звук приближающихся тросов. Он резко остановился и спрятался за деревом. К счастью, те, кто использовал УПМ, были ещё далеко и не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Эрен услышал их издалека? — подумал он. — Может, это ещё одна из его способностей, вроде ночного зрения?»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 тросов и газа стих. Армин выждал целую минуту полной тишины, прежде чем выйти и с облегчением выдохнуть, его плечи обмякли. Он понимал, что тренироваться теперь нельзя — по крайней мере,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хватку, чтобы лучше держать Микасу, Армин побежал к тому месту, где они с Эреном и Микасой спали. Он знал, что Эрен в опасности, но знал своего друга лучше всех. «Эрен не сдастся просто так. В конце концов, он тренируется уже больше года. Да, он вернётся целым и невредимым», — с убеждённостью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http://bllate.org/book/17375/1629750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