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какой способности ты говорил?» — с любопытством спросил Армин, идя рядом. Эрен, Микаса и Армин пробирались сквозь лес. Из-за отсутствия лунного света они почти ничего не видели дальше метра, но именно это им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 конца уверен, но в письмах отец упоминал, что три других шприца содержат то, что он называет Королевской Кровью Титана. Он сказал, что смог сделать только три из-за её недостатка. По его словам, инъекция элдийцу должна превратить его в Полу-Сменного Титана, или Несовершенного Сменного Титана, — объяснил Эрен, размышляя, в какого титана мог бы превратиться Армин. Согласно отцу, результат совершенно случаен, но он подчёркивал, что это никогда не приведёт к появлению Полу-Основателя, поскольку, по его словам,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вещь Эрен не мог понять больше всего: если Титану-Атакующему была доступна способность создавать армию Полу-Сменных Титанов, почему этого не делали раньше? По словам отца, Имир, Основатель, по какой-то причине хранила эту способность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Полу-Сменный Титан никогда не будет так силён, как оригинал, он всё же может стать мощнее. Быть гигантским титаном с целительными способностями — уже лучше, чем ничего. «Возможно, я чего-то не понимаю? Должна же быть причина, по которой Имир хранила эту информацию в секрете до сих пор», — размышлял Эрен.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хватало сведений. Если слова отца правдивы, для создания нового шприца, превращающего элдийца в Полу-Сменного Титана, нужно две вещи. Во-первых, спинномозговую жидкость Титана-Атакующего, которую он мог добыть легко. Но вторая вещь была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Братки,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замерло. Эрен мгновенно среагировал, взглянув в сторону, откуда донёсся голос. Его руки сжались в кулаки, костяшки побелели, а ногти впились в ладони до крови — на случай, если это бандиты. Однако его глаза расширились, когда он сразу заметил устройства пространственного манёвра на незнакомцах. Его взгляд упал на человека в центре с холодными глазами; Эрен инстинктивно отступил шаг — этот взгляд мог занервничать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понял, что это не бандиты, но появление солдат в лесу было тревожным знаком. «Что они здесь делают?» — подумал Армин, пока Эрен шагнул вперёд, встав перед друзьями словно щит. Армин отступил назад, зная, что находиться рядом с Эреном при превращении в титана — не самая лучшая идея, это всё равно что обнять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Свободы! Вы из Разведкорпуса! — воскликнул Эрен с явным восхищением. Армин вздохнул с облегчением — они явно не плохие люди, но ему быстро пришлось придумать оправдание их ночной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солдаты спрыгнули с деревьев. Армин объяснил, что они просто любопытные дети, которые хотели проверить слухи о титане. Им, казалось, поверили. В конце концов, их вывели из леса в сопровождении девушки, которая, судя по всему, не слишком любила находиться близко к лагерю беженцев, но зорко следила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больше так выходить, — вдруг строго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больше не будем, — извинился Армин самым тёплым тоном, какой только мог изобразить, временами звуча почти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которую Микаса слышала, звали Петра. Она мягко улыбнулась им, принимая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делали в лесу? Слухи правдивы? — спросил Армин с испуганной ноткой в голосе, надеясь, что она расскажет, что им известно. Его испуганный тон должен был убедить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был слегка ошеломлён голосом Армина. «Неужели его друг всегда умел так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Петра задумалась. Невинное лицо светловолосого мальчика заставило её заколебаться, но в итоге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Это просто слухи, которые распускают пьяные болваны, — доброжелательно ответила Петра. Армин с облегчением вздохнул, услышав это, и Петра тихонько хихикнула, глядя на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лагеря. Петра перепроверила, всё ли в порядке, и ушла. Они притворились спящими, а через полчаса Эрен открыл свои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слышали, о чём мы говорили? — спросила Микаса. Мысль о том, что их могли подслушивать, ей очень не нравилась — это вызвало бы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Если бы они что-то услышали, то стали бы допрашивать, а не просто отпустили бы нас, — ответил Армин с задумчивым видом. Эрен мысленно согласился —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размышлял, а не сказать ли им правду? Ведь они Разведкорпус. Поверят ли они? Если он покажет свою форму титана, этого будет более чем достаточно. Но он не мог забыть, что их реакцией вполне может быть естественное желание убить его, а возможно, и сделать что-то с Микасой и Армином. «Нет, мне нужны союзники, прежде чем что-либо раскрывать. Я могу превращаться в титана, но не могу долго сохранять эту форму и пока не способен на второе превращение без изнеможения. Сначала нужно убедиться, что Армин и Микаса тоже станут титанами, прежде чем что-либо предпринимать», — решил Эрен с огнём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отложить это. Мы не можем ничего делать, пока не убедимся, что Разведкорпуса поблизости нет и они не застанут нас врасплох, — произнёс Эрен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и Микаса просто промычали в ответ, прежде чем по-настоящему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шесть месяцев они ничего не предпринимали. Эрен ни разу не ходил в лес — последнее, что ему было нужно, это чтобы Разведкорпус принял его за чистого титана, жаждущего их съесть. Это могло легко обернуться катастрофой, особенно учитывая, что одним из тех людей в лесу был капитан Леви, Сильнейший Солдат Человечества. Эрен не знал, насколько тот силён, но рисковать не хотел. Несмотря на прошедшее время, Йегер отказывался идти в лес —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он задавался вопросом, где могут быть проникшие за Стену. Он обладал Титаном-Атакующим и Основателем, так что либо они всё ещё внутри Стен, либо покинули их, чтобы запросить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месяц после того инцидента Эрен наконец был готов снова отправиться в лес, чтобы стать сильнее. Но произошло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