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Эрен рассказал историю своего отца: как тот прибыл из Марлии, как элдийцев там (да и не только там — по всему миру) считали недочеловеками. Он также упомянул, что у него, оказывается, есть брат. Это застало и Микасу, и Армина врасплох. Из всего, что они ожидали услышать после рассказа о правде, новость о брате Эрена стала самой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 этом думаешь? — мягко спросила Микаса, зная, что брат предал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опустил взгляд, его глаза помутнели. Он и сам не знал, как ответить. Хотя он знал об этом уже четыре месяца, он как-то игнорировал эту часть, делая вид, что ничего не слышал. Конечно, он не знал, встретится ли с ним когда-нибудь и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Эрен устало вздохнул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Отец писал, что не был хорошим отцом для Зика и не винит его в случившемся. Но часть меня не может не думать, что всё могло сложиться иначе, — объяснил он, понимая, что прошлое не изменить, чернила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Армин, ни Микаса не стали развивать тему — их сознание было и так переполнено информацией, которую они всё ещё пытались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сменить тему, Эрен продолжил рассказ: как его отец тринадцать лет назад проник внутрь Стен, встретил мать, а затем, закончив, рассказал, как отец доверил ему силу Титана-Атакующего и Титана-Основателя.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том, как именно отец передал титанов Эрену, лицо мальчика побледнело, глаза наполнились слезами. Он уставился на свои руки, словно видел на них несуществующую кровь. Микаса уже собиралась остановить его и сказать, что можно продолжить завтра, но Эрен поднял голову и взглянул на друзей. Он продолжил, объяснив, как в норме обретают силу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и Микаса ахнули от последней части, явно потрясённые и встревоженные. Микаса наклонилась ближе, положив руку ему на плечо, надеясь 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он возложил эту ответственность на тебя, Эрен? Он же мог сделать это сам, верно? — спросила она, нахмурившись. Она не понимала, почему взрослый мужчина не мог сам выполнить то, что поручил десятилетнему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мы говорили в лесу, отец сказал мне, что болен. Он не вдавался в подробности, только сказал, что его болезнь неизлечима. Что время его на исходе и мне нужна сила, чтобы защитить себя, — объяснил Эрен с горечью, вспоминая бледное, как привидение,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удивлённо приподнял бровь и, подперев подбородок рукой, задумался над словами доктора Гриши. Эрен объяснил, что носитель силы титанов может исцелять физические повреждения, как и сам титан. Армин не видел причин, почему это не распространялось бы и на внутренние болезни. Он задался вопросом, не скрыл ли доктор Гриша что-то от Эрена по какой-то причине, но решил промолчать — это были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повернулась к Эрену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Эрен,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расслабился в её объятиях, а затем обнял в ответ. Он знал, что в каком-то смысле убил собственного отца, превратившись в чистого титана. Он понимал, что не виноват, и отец совершил этот поступок, зная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Эрен. Твой отец знал, на что шёл. Ты не сделал этого намеренно, — разумно сказал Армин, пытаясь успокоить друга и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ответил, но явно оценил его слова. Вскоре они разъединились. Эрен с благодарностью улыбнулся Микасе, а та опустила взгляд, пряча лицо в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Эрен решился наконец показать им. Он был рад, что пока они, кажется, его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мою форму титана? Клянусь, я полностью контролирую её, — нервно спросил он, надеясь не увидеть страха в их глазах. Сказать кому-либо: «Эй, хочешь увидеть 27-метрового титана?» — звучало нелепо. Ни один здравомыслящий человек не ответил бы «да».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выглядела неуверенно, но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больно? Превращаться...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Эрен, развеяв её опасения. Ему следовало знать, что Микаса спросит, причиняет ли превращение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же, напротив, горел любопытством. Конечно, титаны ужасны, но ему хотелось увидеть, как выглядит его друг в форме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наконец сказали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с благодарностью улыбнулся им. Он отошёл метров на двадцать. Ни Микаса, ни Армин не выказали ни малейших признаков страха или опасений, и с его плеч словно свалилась огромная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укусил свою руку, и в том месте, где он стоял, ударила жёлтая молния. Глаза Армина слегка расширились при виде вспышки. Они стояли на месте, пока прямо перед их глазами не сформировался 27-метровый титан. Больше всего их поразили размеры исполина. Лишь затем они посмотрели на его лицо, надеясь увидеть признаки того, что Эрен всё ещё там. Микаса посмотрела ему в глаза — и увидела, как Эрен смотрит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Эрен? — позвала она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 улыбнулся им, от чего по спине пробежали мурашки, а затем показал большой палец вверх, подтверждая,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— воскликнула Микаса и, не раздумывая, бросилась к Эрену.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опустился на колени (всё ещё оставаясь 17-метровым титаном) и протянул открытую ладонь, чтобы Микаса могла запрыгнуть на неё. Армин последовал её примеру. Эрен поднял их к своим плечам. Микаса обняла его лицо, раскинув руки по левой щеке, чувствуя исходящее тепло, но он был ей только рад. Армин рассмеялся,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— спросил он, когда Микаса откинулась назад, устроившись поудобнее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отрицательно покачал головой; в ответ они услышали лишь хрип. Армин понял, что его голосовые связки не развиты для речи. Он задумался, способен ли хоть один из девяти титанов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теперь, размышляя об этом, Армин осознал всю серьёзность положения. Теперь он знал правду, и внезапно титаны оказались не единственными врагами. Ими стали люди за пределами Парадиса, не говоря уже о двух или более сменных титанах, которые уже среди них, проникнув в их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ещё один хрип, Армин вынырнул из своих мыслей. Эрен сделал жест, предлагая им спуститься. Они спрыгнули на его ладонь, и он опустил их на землю. Тело титана начало разрушаться, выделяя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увидела, как Эрен медленно появляется из затылка, и быстро подошла, чтобы помочь ему. Вскоре он выбрался наружу и увидел встревоженную Микасу, которая с облегчением вздохнула и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слабо улыбнулся, когда к ним подошёл улыбающийся Армин.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Я ожидал многого, Эрен, но никогда не думал, что ты расскажешь нам нечто подобное, — в шутливой манере произнёс блондин,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http://bllate.org/book/17375/1629742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