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нашёл Эрена и Микасу. Они тихо разговаривали — точнее, говорила в основном Микаса, а Эрен, подперев подбородок рукой, о чём-то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ребята, — с улыбкой сказал Армин, протягивая еду. Это вывело Эрена из раздумий. Он взял свою пайку хлеба и откусил. Армин был рад, что его друг снова не пытается морить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тишине. Над ними повисло комфортное молчание. Эрен тем временем мрачно смотрел на стражей, решивших вмешаться лишь после того, как вдоволь насладились зрелищем людской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девушку с длинными светлыми волосами до плеч, стоявшую в очереди. Её голубые глаза были холодны и неподвижны, как зимний лёд, а лицо бесстрастно, как камень. Такое выражение Эрен видел лишь у немногих — у тех, кто видел титанов и познал приносимый ими ужас. Даже у уроженца Шиганшины Армина не было такого взгляда, который порой появлялся у Микасы.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друзей, Эрен решил обсудить то, что недавно подслушал в «секретном» разговоре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Армин, ты слышал об этом? — неожиданно спросил он, привлекая внимание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перестали есть. Микаса поспешно проглотила кусок, и её прекрасные глаза устремились на него... «Прекрасные?! Дурак, хватит!» — мысленно отругал себя 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и Микаса молча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пары жандармов, что они скоро решат проблему с нехваткой еды, — понизив голос почти до шёпота и наклонившись ближе, сказал 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удивлённо приподнял бровь. Он о таком не слышал, но что это мог быть за план? На мгновение мелькнула мысль о том, что они могут послать неподготовленных людей отбить стену Марии, но он сразу отбросил её — не может быть! Или...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это значит? — вдумчиво спросила Микаса.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лицо Эрена потемнело, словно он догадывался о чём-то неприемлемом.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то, как они говорили, звучало зловеще. Особенно их ухмылки, — мрачно ответил Эрен, с силой вонзая зубы в хлеб и так сжимая кулаки, что костяшки побелели. Армин мог представить лишь один способ решить проблему с едой, который вызвал бы такую реакцию у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Эрен сразу начал тренировку, а Микаса с нескрываемым любопытством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Микаса, Армин. А почему бы и вам не потренироваться? Вы же сами говорили, что пойдёте со мной в разведкорпус. Лучше начать пораньше, — предложил Эрен, с которого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Микаса тут же кивнула, Армин — неохотно, но согласился. Хотя он и предпочёл бы подождать до поступления в учебный корпус, друг был по-своему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Армин, тяжело дыша, валялся на земле, сожалея о том, что послушался друга. Микаса, что неудивительно, без труда успевала за Эреном. Вскоре Армин, прислонившись спиной к каменной стене, наблюдал за друзьями и замечал украдкой брошенные друг на друга взгляды. Эрен был более сдержан, чем Микаса, которая и не пыталась скрыть, как ей нравится, что Эрен так близко, пока они делают отжимания.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между ними может быть что-то большее?» — размышлял Армин. В конце концов, он знал, что Эрен спас Микасу от бандитов, и ей вполне понятно испытывать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непрерывных тренировок Эрен наконец остановился, и за ним — Микаса. Их лица покраснели от напряжения. Эрен потянулся, чувствуя скованность в суставах. Даже после месяцев занятий он не достиг того уровня, на который надеялся, но времени ещё было достаточно — больше года до начала учёбы в корпусе. Микаса чувствовала себя похоже, только усталость была ей почти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Армина это было совсем не так. Его тело горело, мышцы кричали от боли, костяшками обвиняя его в глупости — зачем он вообще послушал Эрена?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сидели на скамейках, отдыхая. Эрен выглядел как обычно, да и Микаса казалась совершенно невозмутимой после трёхчасового марафона. Армин же положил голову на прохладный деревянный стол перед ними, чувствуя себя полностью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тебя, Эрен, — пробормотал он сквозь зубы, вызвав беспокойный взгляд Микасы и весёлый смех Эрена, который ни капли не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дай хотя бы месяц, привыкнешь, и будет не так больно, — попытался успокоить его Эрен, но достиг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месяц, — с ужасом повторил про себя Армин. Он не представлял, как завтра выйдет в поле. Оставалось лишь надеяться, что к утру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Армин, этой ночью на небе не было луны. Как только Эрен решил, что друзья уснули, он бесшумно поднялся и направился вглубь леса. Армин слышал его лёгкие шаги, пока они не затихли вдали. Подождав минуты две, притворяясь спящим, он встал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спали, даже Микаса, положившая свой красный шарф рядом, в пределах досягаемости руки. Армин пошёл в ту сторону, куда скрылся Эрен. Он не понимал, зачем другу уходить в такую кромешную тьму, когда ничего не видно дальше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почувствовал порыв ветра, услышал звуки ночных насекомых и шорохи мелких зверьков. Перед ним расстилалась поляна, а за ней — лес. Он ожидал найти Эрена здесь — может, тому просто нужно побыть одному, люди ведь скорбят по-разному. Но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полчаса впустую, Армин уже подумал вернуться и просто ждать Эрена в постели. Мелькнула даже мысль разбудить Микасу для совместных поисков. И вдруг вдалеке ударила жёлтая молния. Армин прищурился, пытаясь разглядеть что-то в вспышке, но, кроме смутных силуэтов деревьев, ничего не увидел. Показалось, будто вдали высилось огромное дерево, но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сами закрывались от усталости после вчерашней тренировки. Вскоре он сдался и пошёл назад, решив ждать Эрена у постели, но уснул почти мгновенно, как только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использовать титана-основателя? Отец ничего не написал об этом», — размышлял Эрен, пробираясь сквозь лес. Он отошёл на добрую милю от лагеря, надеясь, что этого расстояния хватит, чтобы его не заметили. Отсутствие луны действительно помогало скрыть его огромного титана. К счастью, у того не было таких ярких отличительных черт, как у Колосса — красного, бесшокого, заметного даже в безлунную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превратился и понял, что значительно крупнее, чем должен быть титан-атакующий по словам отца, его охватила паника. Он в растерянности вырывал с корнем деревья, спотыкаясь, как курица без головы. К счастью, ему удалось успокоиться и выйти из оболочки, что в первый раз оказалось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и в следующие пять ночей после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Эрен видел, что Микаса и Армин интересуются его ночными вылазками. Он уже решил открыть им правду — они были теми, кому он доверял больше всего в этом жестоком мире. Если не им, то кому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месяца Эрен старался в первую очередь понять свои пределы, превращаясь в титана так часто, как только мог. Уже к третьей ночи стало ясно — больше одного превращения ему пока не под силу. После выхода из оболочки он чувствовал себя измождённым, едва добирался до постели и засыпал мгновенно. Постель, впрочем, сложно было назвать мягкой — не то что кровать в его прежнем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http://bllate.org/book/17375/1629739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