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Шиганшины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«Стена Мария пала! Мы все погибнем!»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«Стена Роза следующая! Бегите, спасайтесь!»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охватила город. Кит Шадис, бывший командир Разведкорпуса, бежал вместе с толпой. Вдруг его окликнул знакомый голос. Это был доктор Гриша Егер.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«Кит, умоляю, помоги мне найти мою жену и сына!»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Эрена в одном из убежищ. Мальчик был без сознания. Гриша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Карла?..» — промелькнуло в голове у Шадиса.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Гриша опустил Эрена на землю и стал мягко его будить. «Просыпайся, Эрен».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застонал и открыл глаза. «Отец?.. — его голос дрожал. — Мама... она... наш дом разрушил валун... Титан... я ничего не мог поделать!» — он разрыдался, прижавшись к отцовскому плащу.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Гриша молча держал дрожащего сына. Внешне он был спокоен, но Шадис видел — внутри этот человек переживал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«Эрен, пойдём со мной, — твёрдо сказал Гриша, поднимая сына. — Мы отомстим за 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«Гриша! Куда ты идёшь?» — крикнул Шадис.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лес. Кит, не иди за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отомстить за Карлу? Но зачем ты тащишь в этот кошмар ребёнка? Почему ты уверен, что он особенный? Что он не такой же сторонний наблюдатель, как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Гриша ничего не ответил, лишь обернулся. Его взгляд был настолько тяжёлым, что Шадис почувствовал дрожь. Но он заметил, что Гриша смотрит не на него, а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мальчик не такой, как ты. Он мой сын, и я люблю его больше жизни. Не вмешивайся», — прозвучало так, что ослушаться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Шадис услышал от Гриши, прежде чем отец с сыном скрылись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Гриша вёл Эрена глубоко в лес, пока не отпустил его руку и не достал что-то из кармана. Он вспомнил то будущее, что ему показали, — мрачное, полное гибели и отчаяния. Он знал, что должен что-то изменить. Этот мир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сына, Гриша понимал, что сейчас причинит ему ещё больше боли. Эрен только что потерял мать. Но у него остались Армин и Микаса, особенно Микаса... Девочка явно питала к Эрену не братские чувства. С ним всё будет хорошо. Так и должно произойти. Другого выбора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мой, присядь со мной. Мне нужно кое-что тебе рассказать», — голос Гриши дрожал от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расстелил на траве своё пальто и усадил на него Эрена. Слёзы текли по его лицу, и он не пытался их сдержать. Карлы не стало, но он знал, что скоро воссоединится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«Обещай мне, Эрен, что никогда и никому не расскажешь того, что услышишь, пока не придёт время, если только не будешь доверять этому человеку больше собственной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«Обещаю, отец», — твёрдо ответил 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Гриша с облегчением вздохнул, поцеловал сына в лоб и начал свой рассказ. Он рассказал ему всё: об Имир-Основательнице, о войнах, о короле Карле Фрице, о том, как Марлия обращается с эльдийцами за морем, о Стенах и о том, как Сова дал ему второй шанс и как он встретил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Эрен слушал, широко раскрыв глаза, но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 день, когда ты родился. Это был один из самых счастливых моментов в моей жизни», — Гриша обнял сына, позволив себе крохотную каплю счастья, хотя и знал, что не заслужил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«Эрен, я знаю, что взваливаю на тебя огромную ношу, но моё время на исходе», — мрачно произнёс Гриша.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«Что?..» — голос Эрена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Гриша достал из пальто несколько исписанных листов и маленькую коробку, в которой лежали четыре шприца, наполненных чем-то алым, похожим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Эрен почувствовал, как по телу разливается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нет времени объяснить?..» — начал он, но его вопрос прервал оглушительный кашель отца. Гриша рухнул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«Отец! Отец!» — в панике закричал Эрен, пытаясь помочь ему подняться. Он увидел, что глаза отца налились кровью, изо рта и носа текла алая струйка, а лицо стало белым,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нам нужно к доктору!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Гриша лишь покачал головой. Никто не мог ему помочь. Он всегда надеялся, что окажется Благословенным эльдийцем, чтобы уберечь сына от жестокости этого мира, но судьба в очередной раз посмеялась над ним. «Зато мой сын им станет», — подумал он, собрав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Эрен. Я болен, моё время вышло. Это неизлечимо. Я сделал всё, что мог, за отведённые мне годы. Но ты сможешь больше, сын мой. В отличие от меня, ты сумеешь построить дом для всех эльдийцев». Кровь капала с его подбородка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Я не смогу! Проигр...»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«Прочти мои письма, когда очнёшься, там всё объяснено», — умолял Гриша, готовя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Эрен попытался оттолкнуть его руку. «Нет, отец, 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спасти Микасу, Армина и всех остальных... ты должен научиться управлять этой силой!»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Гриша Ягер плакал, вводя сыну сыворотку. Он понимал, что обрекает его на жизнь, полную боли и страданий. Но это был единственный путь. Единственный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слёзы текли ещё сильнее, когда Эрен закричал от боли. Гриша отвернулся, впрыскивая остатки титаньей крови в кровоток сына. «Карла, Микаса, простите меня... Эрен, прости, что я вынужден это сделать, но иначе мы не выживем!»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иглу, он мог лишь наблюдать, как яркая вспышка света окутала его сына. Когда свет рассеялся, на его месте стояло чудовище — Титан. Гриша с облегчением вздохнул, словно с его плеч свалилась тяжёлая ноша. Титан, в которого превратился Эрен, схватил его своей огромной рукой. Гриша чувствовал, как его тело слабеет под чудовищным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«Карла, Дина, прости, что не смог вас спасти. Зик, сын мой, я люблю тебя и сожалею обо всём, что сделал. Эрен, я молюсь, чтобы ты прожил долгую и счастливую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Титана-сына с полным принятием своей судьбы. Его работа была завершена. Наконец-то он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его голове, как семиметровый Титан сомкнул челюсти на его хрупком теле, сломав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Титан, в которого превратился Эрен, поглотил своего отца, не ведая, что приводит в действие его план. Чудовище рухнуло на землю, и из его steaming тела выбрался Эрен. Но худшее за эту ночь для него ещё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Эрен смотрел на свои руки, по лицу его текли слёзы. Рядом лежали останки отца, а на земле — его очки. Эрен поднял их и издал душераздирающий крик, полный отчаяния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главе: Реакция Эрена на открывшуюся правду. Зачем Гриша ввёл сыну титанью кровь, смешанную со спинномозговой жидкостью? Для чего предназначались три оставшихся шприца?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http://bllate.org/book/17375/1629733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