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резиденции Хокаге.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"Третий Хокаге, так вот где ты находишься".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Ируки мерцает, когда Хирузен предстает перед Хокаге 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"Ирука"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разговор ведется о Наруто, о том, как жители деревни боятся демонического лиса и отвергают Наруто, что, в свою очередь, привело к желанию Наруто получить внимание и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был окончен. Третий Хокаге продолжил разговор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вы думаете о командах на этот год, некоторые планы нуждаются в корректировке".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 очень проблемный класс, слишком много наследников, последний Коноха Учиха и даже джинчурики Кюуби.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мальчика Акимичи - проблема, и его нельзя отдать в команду генинов, Наруто и Сасукэ должны быть защищены больше всех, и хотя позиция Хёуги по отношению к наследнику кажется неоднозначной, они не согласятся отдать ее в более слабую команду".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"Наследник Хёуга слишком мягок для жизни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ниндзя - это настоящая дихотомия. Я и Данзо, ты и Мизуки - каждый из нас принадлежит к одной стороне, свету или тьме, товариществу или долгу. Ни правых, ни виноватых.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Отвлекусь от темы, каково ваше мнение о последнем сюрпризе, потенциальном освобождении Ями?"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"Хокаге-сама, однажды я услышал от Ями выражение: "Один раз - это случайность. Дважды - это совпадение. Три раза - закономерность".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"Сакура, Ино и Хина... нет, Ями. Результаты впечатляют и несомненны".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 все годы работы учителем ни в одном ребенке я не видел такого роста, все трое действительно преобразились и обрели потенциал, чтобы стать сильными ниндзя. Я не удивлюсь, если увижу их на следующих экзаменах чуунина этой осенью".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Кеккай Генкай - это просто Ирука, со временем мы увидим, как далеко Ями сможет зайти, где "раскрытие потенциала" найдет свой предел?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недостатка в неиспользованном потенциале и заинтересованности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Ниндзя, которые не стремятся превзойти себя, долго не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Ирука, извини, что отнял у тебя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мой долг, Хокаге-сама", - Ирука кланяется и исчезает, оставляя третьего Хокаге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тот же день в резиденции Хъюга к главе клана Хъюга Хиаши Хъюга обращается женщина-спецдзюнин.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сидит уставшая и покрытая синяками Ханаби, окруженная инструментами ниндзя и покрытая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завтрашнего дня Хината переходит под мое командование... если вы это одобрите".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Хината должна стать наследницей клана Хёуга, ее работа в качестве генина будет окружена опасностью и смертью..."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"...делайте, что хотите. Пока бьякуган не потерян для врагов, сама Хината лишняя для клана...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- неудачница, не способная сравниться с Ханаби, которая младше ее на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если вам больше нечего обсудить, пожалуйста, уходите. Вы мне мешаете".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закрывает дверь в комнату и поворачивается к девушке, прислушивающейся к разговору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Хината, услышав все, мрачно смотрит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что, так и будешь это терпеть?"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нужна власть, Хината?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хочешь доказать им, что ты можешь быть лучше Ханаби и Неджи?" - комментирует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- Да"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колеблется, но ее глаза показывают, что она хочет быть принятой.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тоже, Хината, может, нас и бросили, но это не конец".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мы покажем им, покажем всем, на что мы способны".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"Хината кивает, но, похоже,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http://bllate.org/book/17374/1629656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