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не удивляет решение высших использовать Сакуру в качестве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Конохагакуре, в конце концов, должна сохранять личину праведности, но в то же время новые дзюцу - это техники, которые могут быть разработаны только со слезами, кровью и зачастую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взвесив все издержки и выгоды, можно считать технику запрещенной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Хокаге очень бережно относится ко всем детям деревни. Надеюсь, он сохранил мой секрет даже от Данзо.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уже в академии, Хокаге не спускает с меня глаз, а значит, Данзо не может просто взять и поставить на мне эксперимент, как на большинстве других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если бы я проявил такие способности в приюте, а не в академии, то всю жизнь провёл бы в качестве трутня с промытыми мозгами, запертого на базе РОУТ.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я на стороне света, и все должно делаться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Хинатой и Ино стоят большие кланы, крепко связанные с фракцией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же, не позволят возложить риск на своих наследников, а предпочтут оставить опасность на ребенка из безымянной семьи и лишь в конце придут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вечернее занятие по тайдзюцу, Сакура первым делом отправилась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"Ями-кун, верно? Я слышала об этом от Ируки-сенсея, как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назад, потом снова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покрепче сдерживать свои мысли, половое созревание начинает набирать обороты, несмотря на то, что девочки еще маленькие, они все невообразимо красивы. Должно быть, все дело в чакре, они почти не уродуют ниндзя, их лица без изъянов, а кожа мягкая и нежная, несмотря на интенсивные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просто тренироваться, но в конце концов мне нужно, чтобы мы стали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нескольких минут разговора. Чем ближе мы будем, тем сильнее будет эффект, а сильнее всего он будет, если мы соприкоснемся, например, возьмемся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Сакура делает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захочет держаться с тобой за руки?! У меня есть кое-кто другой, кто мне уже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Мне нужно отучить ее 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получится, я смогу сделать тебя достаточно сильной, чтобы ты могла защитить того,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Сасукэ?"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Ино всегда делали это довольно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реакции не были такими комичными и разрушительными, как в сериале, они всё равно были невероятно очевидны для тех, кто не страдал дефицитом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что бы чувствовал Сасукэ, если бы ему дали слабую Сакуру в команду для защиты 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бросил тебя при первом же появлении врага, этот парень никогда не пожалеет о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тех, кто рвется вперед и делает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"Сасукэ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кричит слишком громко, и некоторые головы поворачиваются в нашу сторону, в том числе и сам Сасукэ, услышав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хороший шанс попытаться вбить ей в голову хоть какой-то смысл, но одними словами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Сасукэ. Как ты думаешь, мы должны сосредоточиться на убийстве наших врагов или на защите наших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заострились, но он хмыкнул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 кого волнуют союзники, это всего лишь разговоры слабаков, все, что имеет значение, это то, насколько я силен,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Сасуга Сусукэ-сама.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ожидать более резкого ответа, он действительно овладел дао травмированного ребенка-чуунибё.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выкопаем ему яму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тебе пришлось выбирать между убийством своего главного врага и жертвованием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никогда не колебался. Этот человек должен умереть,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"Сасу... ke...." прошептала Сакура, и я воспользовался этим, чтобы впрыснуть немного кортизола и адреналина, сделав шок и возбуждение значительнее. Жаль, что Ино так далеко, хотя она тоже слышит ответ и, кажется, шокирована им, я не смог усилить ее гормональную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Сасукэ, рад знать, кому я могу прикрыть спину, а кому нет, надеюсь, я никогда не буду с тобой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команда, я могу работать сам и выполнять задания, как он... Просто без лишнего груза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отношением я впечатлен тем, что они не погибли, я могу вспомнить несколько случаев, когда Наруто и Сакуру приходилось спасать с помощью сюжетных доспехов Какачи после того, как мистер Эджи отправлялся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Сасукэ, его ответ преувеличивает его истинные чувства. В реальной битве он всегда бы спас своих союзников, но когда речь заходит об Итачи, его мысли становятся травмирующими, и он, таким образом, попадает впросак, отвечая на проигрышный вопрос из-за необходимости самогипнотизирования.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Сасукэ отворачивается, и я делаю то же самое, чтобы встретиться взглядом с Сакурой.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смотрит вниз, пытаясь скрыть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трюк. Для Сасукэ он жертвовал безликим товарищем по команде, к которому не испытывал никакой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Сакуры же жертвой стала она сама: ее перестали игнорировать, ей стали активно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что-то и понимала, так это то, что без силы Сасукэ не пожалеет для нее ни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начали шуточные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Тренироваться с Сакурой было не очень сложно, но весело: у нее была приличная голова на плечах, но не хватало силы, решительности и техники, чтобы все получилось. Во время боя она постоянно колеблется в поисках лучшего хода и теряет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плохое решение лучше, чем полное отсутствие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она просит, чтобы мы хотя бы отошли за деревья в поле для следующей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беру ее за обе руки, она немного краснеет, но терпит, пока я веду светскую беседу, спрашивая, каково это - иметь семью, чтобы дергать ее за сердце и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гормональном коктейле. С девочками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Гормон роста - очевидный выбор, но я свожу тестостерон к минимуму и добавляю немного эстрогена, чтобы сбалансировать его. Не я, никто не хочет видеть, как Сакура отращивает волосы..... Может быть, она была бы не против, если бы это было сосредоточено только на ее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http://bllate.org/book/17374/1629652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