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наша группа учеников получит звание генина и будет разбита 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нашего класса вообще не упоминалась в манге. Они так и остались в безвестности, ничего не добившись и, возможно, погибнув на случайной миссии или во время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основной состав этого поколения называли "Коноха 11".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7 - команда Какаши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Сакура, Сасукэ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8 - команда Куренай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Хината, Киба, Шино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10 - команда Асумы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Шикамару, Чоджи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? - Команда Гая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Ли, Тентен и Неджи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Сасукэ к тому времени покинул Коноху, поэтому не учитывался в этой группе, созданной для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команд...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команда Неджи уже выпустилась в прошлом году, так что в этом году выпускаются только 3 важные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трех командах есть место только для 9 генинов, если я надеюсь попасть в группу с основным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Нам, будущим генинам, не говорили, что их разделят на команды, но когда это случилось в истории и Наруто пожаловался, что его поставили с Сасукэ, Ирука-сенсей упомянул, что команды будут сбалансированы в соответствии с нашими итоговыми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генинов, 10 команд, а если учесть команду главного героя, то получается возмутительное соотношение: 8 из 9 генинов являются важными членами своего клана. Только Сакура кажется неуместной, но я не знаю никого другого в нашем классе с клановой поддержкой, кто мог бы занять это последнее место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и Саске были отданы под защиту Какаши. Кьюби и один из последних живых Учиха не могли остаться за пределами деревни без защиты самого могущественного и преданного джоунина.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Сакура была введена как способ держать их под контролем или как медовая точка, чтобы привязать их к деревне и получить детей Узумаки или Учихи в будущем, по крайней мере, часть этого плана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команды 8 они явно собрали команду, ориентированную на разведку. Неужели единственной целью было просто дать маленькой принцессе Хинате опыт с минимальным риском? Специализированная команда звучит полезно, но это также означает, что все остальные команды вообще не обладают способностями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следствие, команда 7 слишком сильно полагалась на собаку Какаши, а отсутствие должной разведки привело к тому, что команду 10 почти уничтожили, когда они столкнулись с Акацуки на поле боя, не успев разработать план или изучить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была самая явно неслучайная команда - третье поколение комбо Ино - Шика - Чо. Неужели они координировали зачатия в своих кланах, чтобы все основные потомки были зачаты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есть традиция, согласно которой сенсей Сарутоби дарит членам команды по серьге, как только они становятся чунинами.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боевые способности как команды налицо, но как одиночная ячейка из трех человек она имеет много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Сакуру заменить легче всего, но я бы не хотел оказаться в команде, состоящей из сосисок, глупых и задумчивых.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моей команде была девушка, это была бы лучшая возможность сблизиться с ней. Это означает годы, проведенные вместе на тренировках и в миссиях, вместе становиться сильнее и полагаться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вижу ни одного безопасного и законного способа достичь этого идеального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похоже, мне придется прибегнуть к неблаговидным методам, чтобы обеспечить себе место в Конохе-11...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есть кое-что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сила. Я бы не хотел попасть в опасную жизнь основного состава, не имея уверенности в том, что смогу защитить себя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мне нужно подумать об этой незначительной способности к гормональному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Гормоны - странная штука, это способ, с помощью которого наши органы общаются друг с другом. Так желудок сообщает мозгу, что он сыт, так глаза сообщают мозгу, что уже стемнело и пора спать, так наличие яиц делает нас мужчинами, наполняя мускулами и желанием спариваться.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полученных мною знаниях о человеческом теле насчитывается около сотни известных гормонов, но контролировать большинство из них бесполезно, для многих из них, как говорят мои знания, вмешательство не принесет пользы или приведет к неизвестным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из них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начну с простого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Мелатонин, гормон сна, высокий ночью, низкий днем. Так наш организм регулирует цикл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его уровня должно помочь мне побороть этот голос в затылке, пытающийся отправить меня обратно в страну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концентрируюсь на этом гормоне, я чувствую его текущее количество, почти как ползунок в моем сознании. Сейчас оно составляет около 60 %, что вполне ожидаемо, поскольку сейчас раннее утро, и мой будильник сработает только через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направляю свою волю на то, чтобы уменьшить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как часть чакры уходит в кровь, через 10 секунд столбик падает до 50%, а затем сохраняет естественную тенденцию к медленному снижению после того, как я останавливаюсь.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меньше затуманена, разницу трудно заметить, но я могу назвать этот тест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Гормоны - хитрая штука, многие рекреационные наркотики работают за счет их стимуляции, но у их использования есть две проблемы. Первая - это зависимость, а вторая - потеря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происходит потому, что наш организм привыкает к ненормальному количеству гормонов и начинает работать, игнорируя их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организм снижает естественную выработку гормона.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тестостероновых наркоманов в спортзале в итоге оказываются маленькие яйца - их яички перестают вырабатывать тестостерон и уменьшаются от недостатка 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меня такой проблемы не будет. Моя сила также может контролировать эти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толерантность, тем меньше гормон влияет на организм. Обратное тоже верно: при снижении толерантности меньшее количество гормонов будет действовать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гормонов толерантность уже находится на минимально возможном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выработки, то это количество, которое мое тело вырабатывает естественным образом с течением времени, так что, похоже, у меня есть выбор: либо вводить себе большее количество гормонов, которые в конечном итоге изнашиваются, либо медленно менять свое тело, чтобы оно делало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науки я пытаюсь снизить производство и переносимость меланина, но останавливаюсь, когда чувствую, что моя чакра истощается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освежаюсь перед тем, как отправиться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почти 1,45 м с небольшими, но компактными мышцами, полученными в результате тренировок по тайдзюцу, но с помощью гормонов я могу их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меня довольно непримечательные: черные глаза и черные волосы, подстриженные слишком коротко, на мой вкус. Я не Сасукэ по внешности, но меня можно считать хотя бы в какой-то степени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я вдруг решил, что длинные волосы выглядят круче, но это заставило меня принять решение отрастить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http://bllate.org/book/17374/1629649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