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инстинктивно Драко поднял палочку и попытался отпихнуть Грейнджер за спину.  Разумеется, ему помешала её попытка сделать то же самое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секунду, затаив дыхание, раздался еще один « ВСПЫШКА!», и Драко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была здесь.  И Рита, мать ее, Скитер, попросила своего фотографа сфотографировать его жену, пока та все еще была в тюремной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схватил Грейнджер и заставил ее пересесть к нему за спину, как только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 ее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радостно затрепетала в краткий миг контакта, когда он 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 - потребовал он своим лучшим малфоевским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«Гермиона!» - раздался крик сзади, и из небольшой толпы вышел высокий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Драко исказилось в гримасе.  «Не подходи, мать твою, Уизли».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Малфой», - раздался голос Шеклболта, когда он двинулся вперед.  По крайней мере, он, похоже, опасался Драко и его вспыльчивости.  Краем глаза он заметил, как Пэнси и Блейз медленно достают свои палочки.  Он слегка покачал головой, чтобы сказать им, чтобы они отступили, но не был уверен, что они поняли его.  Его внимание было сосредоточено на Шеклболте и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«Рита, ты не против?» - спросил Шеклболт.  «Я же сказала, что пресса не приглашается...»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новости Министра!» - раздался ее тошнотворно-сладкий голос.  "Золотая девочка и Пожиратель смерти?  Боже мой, что об этом подумает общественность?"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выходила за него замуж, это просто какая-то ошибка», - раздраженно произнес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почувствовал, как вокруг него закружилась какая-то фигура, и внутренне застонал.  Отлично.  Просто замечательно.  Он был уверен, что Уизли только что привел в действие навязчивую потребность Грейнджер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ошибка, Рональд Уизли!» - пронзительно сказала она.  "Министерство магии в последнюю минуту приняло поправку, чтобы заставить меня выйти за вас замуж!  Я знаю, что ты работал с ними над этим, не отрицай этого!  Вы собирались стать последним нерасторгнутым браком из всех, не так ли?  Все это было задумано, чтобы манипулировать мной!  Ты абсолютный ублюдок!"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свою палочку прямо на него, и он, вздохнув, отступил назад.  Драко фыркнул.  Он посмотрел на Скитер, которая наблюдала за поединком, и даже в темноте Драко увидел, как ее перо со скоростью варпа пишет на каком-то пергаменте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"Гермиона, - сказал Кингсли, словно обращаясь к загнанному в угол животному.  «Мы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манипулируешь мной!» - прорычала она.  "Это все была тщательно продуманная уловка, чтобы заставить меня и Малфоя подчиниться и улучшить отношение общественности к МЛПП!  Вы не хотели, чтобы я узнала об этом до истечения срока, и именно поэтому приняли поправку на закрытом заседании!  Но я узнала, и у меня осталось два варианта: выйти замуж за бывшего Пожирателя смерти или за моего бывшего лучшего друга, который работал с тобой за моей спиной!  Что ж, поздравляю, Кингсли, я сделала свой выбор.  Пожиратель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сжалась челюсть при напоминании о его прошлых проступках, но он не стал останавливать ее разглагольствования.  Репутация Кингсли наверняка разлетится в клочья уже на следующий день, когда фотограф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«Гермиона, мы можем все исправить», - сказал он немного отчаянно.  «Я уверен, что мы можем...»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уже сделано», - прорычала она.  "Это все, блядь, из-за тебя.  Если ты хочешь все исправить, то ты знаешь, что тебе нужно сделать: отмени этот нелепый закон и позволь людям самим выбирать, когда им жениться и размножаться!"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это сделать, Гермиона», - быстро сказал Уизли.  «Мы можем увезти тебя подальше 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говорить со мной!» - закричала она.  "Признаюсь, я надеялась, что Драко солгал, когда сказал мне, что ты работаешь с ними.  Но он был прав.  Вот ты, предавший более чем десятилетнюю дружбу со мной ради чего?  Я никогда не спала с тобой, Рональд, и после многих лет, когда ты отказывал мне во всех попытках, я думала, что ты поймешь чертов намек!"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оператор нацелился на лицо Уизли.  Он смотрел на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Скитер!» - крикнул Шеклболт.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министр», - проворчала она.  "Никаких закрытых заседаний.  Это общественное достояние, и оно заслуживает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Шеклболт в отчаянии огляделся по сторонам.  За его спиной стояла пара авроров и маленький волшебник, которого Драко узнал на церемонии сватовства.  Авроры настороженно смотрели на него, и на мгновение Драко показалось, что они могут наброситься на Грейнджер.  Но этого не произошло: похоже, они, как и все остальные, были ошеломлены обменом мнениями, происходившим на маленьком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"Гермиона, - срочно сказал он.  "Конечно, это можно исправить.  Ты не должна быть связана с Драко Малфоем.  Ты можешь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он был честным!» - закричала она, и Драко слегка поморщился от высоты ее голоса.  "Честный Пожиратель смерти!  Как это чертовски богато!  И знаешь что?  Он был единственным, кто рассказал мне правду о том, что там происходит!  Он был единственным, кто навестил меня без всякого ложного предлога!  В первый же свой визит он сказал мне, что хочет на мне жениться, и вот уже несколько месяцев возвращается, чтобы убедить меня!  Я не говорю, что все идеально, и я бы никогда не оказалась в таком положении, если бы не ты, но, по крайней мере, я замужем за человеком, который не собирается ударить меня в спину!  По крайней мере, у него, в отличие от тебя, хватит смелости посмотреть мне в глаза, когда он будет всаживать нож мне между ребер", - проворчала она.  «Я не могу сказать о нем ничего другого, но это я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опустила палочку и подняла нос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«Гермиона, мне нужно посмотреть документы о твоем увольнении», - сказал Кингсли, хватаясь за соломинку.  «Ты не сможешь уйти отсюда, пока мы не подтвердим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ради всего святого!» - прорычала она, выхватывая бумагу и суя ее под нос Шеклболту.  "Вот!  Доказательство того, что мы женаты!  Не то чтобы вам это было нужно, ведь на закрытом заседании с вами была официальная запись о браке в Министерстве, и именно поэтому вы все здесь!  Она действительна, и я свободен".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Шеклболт посмотрел на него и тяжело сглотнул,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но мы все еще можем...»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это», - прорычала она.  "Если вы не планируете полностью отменить МЛПП, я не хочу об этом слышать.  То, что вы сегодня сделали, - это коррупция, министр.  Мы с вами оба это знаем.  Общественность тоже это поймет.  Я решила выйти замуж за Малфоя по той простой причине, что он не лгал мне, как это делали вы с Рональдом.  Если бы вы добились своего, меня бы принудили к браку с человеком, который лгал мне несколько месяцев подряд в полночь!"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Шеклболта опустилось, а затем он повернулся к Драко.  «Мистер Малфой, вы должны 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вы будете строить заговоры с моим отцом, вам следует делать это в том месте, которое Темный Лорд не использовал в качестве своей штаб-квартиры.  Уизли тоже не мешало бы помнить об этом.  По всему Малфой-мэнору есть глаза и уши.  И не все они преданы Люциусу".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свете факела Драко увидел, как побледнел Шеклболт, а у Скитер выпучились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