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"Драко Малфой, - продолжал Голдстейн, глядя на Драко.  «Согласен ли ты на этот брак?»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твердо ответил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Гермиона Грейнджер, согласна ли ты на этот брак?» - спросил Голдштейн.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 непроизвольно сжался живот.  Именно здесь все пошло не так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ответила она с небольшой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не смог удержаться от широкой улыбки.  Голдстейн положил свою палочку на их соединенные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будет известно, что этот брак засвидетельствован мистером Блейзом Забини и миссис Пэнси Нотт.  Жених и невеста дали свое согласие.  Поэтому я связываю вас узами брака и волшебства в этот тридцатый день ноября 2003 года.  Возьмите друг друга в честности и порядочности, чтобы с этого дня прожить вместе всю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почти те же слова, что и на церемонии бракосочетания, и Драко сразу же понял, что это сработало.  В комнате возникла небольшая вспышка света, и его тут же затопило тепло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Fuck.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Драко уже не положил глаз на Грейнджер, магия Малфоя обеспечила бы ему это.  А так он только подтолкнул себя к тому, чтобы медленно оглядеть ее с ног до головы.  Объективно он понимал, что в таком виде она выглядит ужасно.  Но что-то в ней все равно было самым притягательным, что Драко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вздрогнул и отбросил это чувство.  На это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сунул руку в карман и вытащил кольца.  Она удивленно вскрикнула, когда он надел ей на палец свое кольцо, а затем позволил надеть и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жена, - сказал он, поднимая ее на ноги.  Его магия превозносила это слово.  «Ну что, пойдем?»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к ней локоть, и она с легким смешком взяла его за руку, и он вывел ее из зала ожидания, ведомый Мэйвудом, а его друзья и Голдштейн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у Драко загорелся галеон, и он достал его, чтобы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Поздравляем.  Записи о браке только что обновили.  Они все обделались.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рассмеялся, передавая галлеон Грейнджер для прочтения.  Она подмигнула и сжала галеон в руке.  Драко не стал просить его вернуть.  Он отслужил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они вернулись к стойке охраны, где Мэйвуд начала раздавать палочки, а затем достала большую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вы знаете, я взял на себя смелость очистить вашу камеру, когда началась моя смена, - сказал он Грейнджер.  "Все вещи уже уменьшились и лежат в сумке.  Ты можешь переодеться в свою старую одежду или надеть свою тюремную одежду, и мы выставим тебе счет".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«Счет мне», - быстро сказал Драко.  «Нам не стоит задерживаться».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хорошо», - сказал Мэйвуд.  "Тогда держите.  Поздравляю с бракосочетанием".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Грейнджер благодарно улыбнулась, забирая свою сумку, а Драко мысленно отметил, что нужно послать Мэйвуду премию.  Он действительно сделал все как можно проще.  Наконец Мэйвуд вручил ей выписные документы с пометкой «завершено» и магической отметкой времени, которое, должно быть, наступило в тот момент, когда они были связаны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10:52 ВЕЧЕРА.  Идеальное время, если можно так выразиться.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она уже свободна, выходит из Азкабана.  Дверь уже закрывалась за ними, как Драко услышал голос, очень похожий на голос Лоренса Боулза: "Мэйвуд?  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взял Грейнджер за руку и повел ее вглубь мрачной ночи, которая теперь казалась намного светлее, потому что она была в ней.  Их две лодки все еще были пришвартованы у небольшого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 Голдштейном взяли одну, - сказал он ей на ухо.  "Ты маленькая.  Залезай ко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 голову, чтобы Драко не смог уловить выражение ее лица, но возражать не стала.  Она передала сумку с личными вещами Пэнси и Блейзу, но палочку оставила при себе, осторожно ступив в лодку.  Драко заметил, что она дрожит в тонком хлопковом одеянии пленницы, и прижал ее к своей груди, чтобы согреть и освободить место для Голдстейна позади них.  Он обернул плащ вокруг них обоих, когда они сели.  Она слегка вздрогнула, но тут же погрузилась в его тепло и грудь, и магия Драко зазвенела от ее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 зажечь свою палочку для поездки на лодке», - прошептал он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плаща Драко показался кончик ее палочки.  «Люмос!» - тихо произнесла она, прежде чем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-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«Магия», - просто ответила она.  «С тех пор как я приехала, я ничем не занималась».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слегка сжал ее, прежде чем зажечь свою собственную палочку.  Он слишком хорошо помнил это ощущение, когда вышел из Азкабана после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Голдштейн устроился позади них, лодка отчалила, и волосы Грейнджер хлестали его по лицу, когда соленая вода запотевала, а лодка подпрыгивала на волнах.  Грейнджер, казалось, съежилась, и Драко инстинктивно прижал ее к себе крепче, чем когда-либо, когда маленькая точка света, которая была причалом на другой стороне, стала становиться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лодка наконец столкнулась с причалом, Драко неохотно отпустил Грейнджер, чтобы помочь ей выйти, а затем забрал ее сумку у Пэнси и Блейз, которые тоже только что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вам всем, - сказал он друзьям и Голдстейну.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спасибо, - согласилась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- сказала Пэнси.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«Всегда», - сказал Блейз.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самая интересная свадьба, которую я когда-либо проводил», - сказал Голдстейн.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хихикали над этим и уже повернулись, чтобы уйти, как вдруг ночной воздух разорвала серия тресков.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Драко замирало, когда он смотрел на стоящих перед ним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Прибыло Министерство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http://bllate.org/book/17373/1629519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