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Грейнджер кивнула.  "Так уже бывало, когда принимались чрезвычайные законы.  Гарри разрешено присутствовать на заседаниях Визенгамота, потому что он старший аврор.  Он может назначить себя охранником.  По процедуре, когда закон принимается таким образом, его приходится зачитывать вслух.  Он сможет все услышать и сообщить нам, если возникнут какие-то проблемы в последнюю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приподнял бровь.  "Хорошо, я слушаю.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пожала плечами.  "Они должны принять его до полуночи, не так ли?  А потом они будут ждать до полуночи, чтобы встретиться с нами.  Гарри может послать сообщение, чтобы ты знал, прошло оно или нет, и есть ли какие-нибудь осложнения, о которых мы должны знать.  Если все пройдет, ты приедешь сюда, и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нахмурился.  «Это слишком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я знаю Кингсли.  Последний срок сдачи в печать «Ежедневного пророка» - одиннадцать вечера.  Он должен успеть до этого времени, чтобы попасть в газеты на следующее утро.  Затем он планирует объявить о моей свадьбе с Роном в «Вечернем пророке» позже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 пробормотал он.  Она была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пожала плечами.  "Я же говорила тебе, что занималась этим много лет.  До недавнего времени мы с Кингсли обычно были на одной стороне.  Он довольно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значит, у нас будет не меньше часа на свадьбу», - немного нервно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Будет лучше, если Гарри не покинет сеанс.  Честно говоря, я думаю, что Кингсли захочет, чтобы он остался, чтобы меня не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он может послать мне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способ», - просто ответила она.  "Я пошлю его к тебе, а он все устроит.  Полагаю, ты можешь найти его сам, но он с большей вероятностью прислушается ко всему, что ты скажешь, если сначала это будет исходить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думаете, что Поттер будет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прямо посмотрела на него.  "Будет.  Он чувствует себя ужасно из-за того, что преследовал меня после свадьбы и пытался подтолкнуть меня к нежелательному браку с Роном.  Он предложил мне выйти замуж за тебя, потому что... ну, я очень хорошо о тебе отзывалась... при этом, конечно, давая понять, что ты меня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Драко расширились при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ты ему скажешь, чтобы мой отец не услышал?  Он ведь посещает тебя под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одарила его коварной улыбкой.  «Конечно, ты можешь доверить мне передать конфиденциальное сообщение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«Доверься мне, Малфой», - сказала она.  "Мы с Гарри говорим на языке, который не понимают охранники Азкабана.  Мы годами общались с Уизли, потому что они тоже его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«Диснеевские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удивленно рассмеялся, вспомнив фильм про Немо, который она предложила, и удивившись ее сообразительности.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доверюсь тебе.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понадобится пара свидетелей и кто-то, кто имеет разрешение Министерства на наш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нахмурился, размышляя об этом.  «Со свидетелями проблем не будет, а вот с тем, чтобы нас обвенчали, могут возникнуть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официальный реестр, который можно проверить.  В прошлом году они сильно смягчили правила, когда было так много свадеб.  Список довольно обширный".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кивнул.  "Хорошо, я посмотрю.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поджала губы.  "Тебе это не понравится, но я думаю, что ты должен оставаться в стороне до конца месяца.  Я буду продолжать встречаться с Роном и постараюсь притвориться, что не хочу свернуть ему шею.  Но когда сюда придут охранники, нам нужно будет драться.  Я хочу, чтобы они думали, что у тебя нет шансов со мной.  Я хочу, чтобы защита всех была ослаблена, чтобы они не пытались остановить тебя, когда ты придешь ко мне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пристально посмотрел на нее.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"Я буду здесь, Малфой.  Приходи за мной с неожиданным визитом, как только поправка будет принята, и я соглашусь встретиться с тобой и всеми остальными, кого ты приведешь с собой.  Тогда и займемся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выдохнул.  "Отлично.  Тогда я договорюсь с Поттером.  Это должно быть в последний день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и на мгновение опустила глаза, прежде чем бросить на него последний, пронзительный взгляд.  "И еще одно... Ты уверен, что хочешь этого?  Что я тебе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ей.  «Скажи мне, Грейнджер... сколько раз я делал тебе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последним подсчетам, одиннадцать раз», - призналась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положив руку ей на подбородок, и поднял ее лицо, чтобы она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позвольте мне сделать это круглой дюжиной.  Гермиона Грейнджер, ты выйдешь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слабо улыбнулась и кивнула.  "Не могу поверить, что говорю это, но да, Драко Малфой.  Я выйду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показалось, что его грудь сейчас вырвется наружу, когда он наклонился.  Он колебался всего мгновение, прежде чем подарить ей мягкий, неуверенный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последний раз целовал женщину?  Прошли годы.  Он знал, что не делал этого со времен Хогвартса.  Это было непривычно и в то же время прекрасно.  Несмотря на ее состояние, ее губы были податливыми и теплыми.  Он чувствовал ее дыхание на своем лице, и его сердце учащенно забилось, когда его губы коснулись ее губ.  Это было целомудренно, но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он уже собирался углубить поцелуй, когда по коридору раздалось эхо шагов, и она, задыхаясь, соскочила с его коленей.  Драко тоже поднялся на ноги, его сердце все еще колотилось от этого поцелуя, когда она начала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СКАЗАЛА ТЕБЕ ДЕРЖАТЬСЯ ПОДАЛЬШЕ!  НЕ ВОЗВРАЩАЙСЯ!  Я НЕ ЗНАЮ, СКОЛЬКО РАЗ Я ДОЛЖНА ЭТО ПОВТОРЯТЬ!  ТЫ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«Грейнджер...» - начал он, но был прерван, когда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ты, Малфой!» - закричала она, отпрянула назад и влепила ему такую пощечину, что у него разбежались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 шумом выскочил вперед и сковал ее, а Драко лишь изумленно смотрел на нее, пока она надевала наручники, и рассеянно потирал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него последний взгляд, когда ее выводили из комнаты, и Драко проследил за каждым ее движением.  Как только она и охранник ушли, Драко широко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жду не дождусь, когда смогу на ней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http://bllate.org/book/17373/1629507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