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"Грейнджер, мне очень жаль.  Пожалуйста, знай это.  Вы правы, я не был болен.  Я подслушивал совещание по поводу поправки к МЛПП.  Очевидно, Шеклболт и мой отец встречаются в поместье всякий раз, когда я приезжаю к вам.  Вчера утром отец вел себя немного странно, так что я задержался и увидел, как приехал Шеклболт.  Я уже несколько недель пытался выяснить, что они затевают, и не мог упустить такую возможность.  У меня не было выбора.  Пожалуйста, простите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моргнула.  Очевидно, что, что бы она ни ожидала от него услышать, это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- тихо сказала она, выглядя ошеломленной.  «Тогда ты можешь сказать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твердо сказал Драко, - «но сначала я должен сказать кое-что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появилось настороженное выражение, как будто она знала, что сейчас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«Грейнджер», - сказал он.  "Я должен извиниться перед тобой за многое.  Я долгие годы был для тебя полным ничтожеством, и все из-за того, что не имеет никакого значения.  Я составил этот список..."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достал рулон пергамента, который пронес через службу безопасности - в Мэйвуде его уже почти не проверяли, -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расширились, когда она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все, что я могу вспомнить, за что мне следует просить прощения.  Уверен, что кое-что я упустил, но это очень много.  Тео, Пэнси и Блейз даже помогли, и я поняла, насколько жестокой была, когда записала все это.  Мне очень жаль.  Я сожалею обо всем этом.  Особенно я сожалею о том, как я называл тебя.  Я хочу, чтобы ты знал, что я не произносил этого слова с того дня, как умер Темный Лорд.  И, черт возьми, я очень сожалею о том дне в поместье.  Я знаю, что не решался опознать Поттера, но я опознал тебя.  Тот день преследует меня,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преследует меня с того самого момента, как это случилось.  И совсем недавно я сожалею о том, как отреагировал на извинения Уизли в «Пророке».  Вы правы, у меня немного комплекс пещерного человека.  Я действительно не осознавал этого до недавнего времени - никто, кроме тебя, не вытягивал это из меня раньше.  Астория могла переспать с сотней мужчин, и мне было бы наплевать.  Но ты?  Меня тошнит от одной мысли об этом, и я думаю, что именно признание в любви в конце заставило меня покраснеть.  Но это не оправдание.  У тебя есть друзья-мужчины, а наличие друзей-мужчин не означает, что ты делаешь с ними... что-то.  Даже если и так, это не мое дело, пока.  Обещаю, я поработаю над своей ревностью".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понял, что бредит, и прикусил губу, глядя ей в лицо.  Она не смотрела ему в глаза, а читала список, пока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она закончит, и наконец она подняла глаза, и Драко показалось, что она заглядывает ему в самую душу, взвешивая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одна вещь, которую ты забыл в этом списке», -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 сжался живот.  «Скажи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«Бакбик», - просто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Драко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Бакбик.  Конечно же.  Этот гиппогриф, которого его отец приказал казнить.  Затем он понял, что она продолжает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я должна была спасти его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- перебил Драко.  «Его не убили?»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так сказала», - нетерпеливо ответила она.  "Я весь год работала над его апелляцией, и, конечно, твой отец вмешался, так что его все равно приговорили к смерти.  Мне пришлось идти на его чертову казнь, чтобы спасти бедняжку, и все потому, что ты вел себя как маленький хныкающий засранец!  Тебя предупреждали, а ты все равно приманил его.  А потом ты раздул из мухи слона, чтобы насолить Хагриду".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оно не умерло?» вздохнул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вовсе не забыл о гиппогрифе, он просто не знал, что Грейнджер это так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конечно же, нет.  Мы с Гарри спасли его, а потом с его помощью выманили Сириуса Блэка из кабинета профессора Флитвика, и они вместе скрывались.  Насколько я слышала, Бакбик снова живет в Запретном лесу".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 мгновение уставился на нее, но потом сдержал удивленную улыбку.  «Отец сказал мне, что его убили... Я так счастлив, что 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нее сверху вниз.  "Я тоже сожалею об этом, Грейнджер.  Искренне".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смягчились, и она кивнула. 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подпрыгнуло.  "Хорошо?  Значит ли это, что ты не ненавидишь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губы.  "К сожалению, тебя довольно трудно ненавидеть.  Поверьте, я пыталась.  Но ты настаиваешь на том, чтобы писать мне и навещать меня... и я не могу этого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улыбался так широко, что казалось, его лицо может расколоться.  «Никогда не говори так, Грейнджер».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претенциозный болван».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«Всегда, 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глаза, но Драко показалось, что она изо всех сил старается не улыбнуться.  "Ладно.  Я прощаю тебя.  Но что касается пещерного человека..."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прищурил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"Тебе, наверное, не стоит давать взятки, чтобы уволить охранников, если ты действительно пытаешься начать новую жизнь.  Ты мог бы просто перевести их к другому заключенному".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покраснел.  «А. Ты слышала об этом», - деликатно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бросила на него знающий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проявили неуважение к тебе и...», - вздохнул он, заметив выражение ее лица.  "Отлично.  Пещерный человек.  Принято к сведению".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 и слегка покраснела.  "Если честно, то мне это нравится больше, чем я думаю.  Здесь это пригодилось, могу это признать.  Но взятки, разрушающие карьеру людей, - это слишком далеко.  Как и намекать, что я причастна к тому, что заставляет ваши инстинкты сбиваться с ритма.  Я никогда не трахалась с Роном и никогда не буду.  Я бросила его и попала в Азкабан по многим причинам, но одна из них заключалась в том, чтобы не трахаться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сглотнул, понимая, что, возможно, в скором времени ей не представится такой выбор.  Но вместо этого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я... постараюсь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сказала она, потянув его за руку, чтобы подвести к столу.  «А теперь нам стоит поговорить об этой поправке».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свои места, и он наблюдал, как она, казалось,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все плохо?»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«Плохо», - ответил Драко.  «Очень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попятилась.  "Значит, длительное тюремное заключение?  Настоящая одиночка, где мне больше не разрешат посещать гостей или стимулировать умственную деятельность?  Просто скажи мне, Малфой.  Я выдержу".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из вышеперечисленного», - ответил Драко, стараясь сохранять больше спокойствия, чем чувствовал.  Если мы не поженимся до истечения первых трех месяцев, то нас обоих переведут в другое место и насильно выдадут замуж за кого-нибудь по выбору Визенгамота".  Похоже, на этот раз у нас не будет возможности возразить".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расширились.  «Но кто...»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