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хмыкнула.  "Это потому, что месячные и фертильный период у женщины идут рука об руку.  Отсюда и термин «цикл».  Так что если остановить одно..."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ты остановишь и другой...» закончил Драко.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глаза расширились, когда он понял, что она имела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"Значит, ты моришь себя голодом, чтобы не забеременеть?  На случай, если стражники...", - он запнулся, ему стало плохо, когда он подумал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«Да», - сказала она.  "Я им не доверяю, а противозачаточные средства мне не положены.  Не думаю, что они позволят мне выбрать неподходящее время, так что... это мое решение. Оно не идеально, но это лучшее, что я могу сделать.  При достаточной потере веса цикл женщины может прекратиться, потому что ее тело не может поддерживать беременность".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 знал, что его глаза расширились, когда он обдумывал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это сработало?» - спросил он нерешительно.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"Да. Я начала отказываться от еды, как только приехала.  Флер и Молли все равно посадили меня на свадебную диету, так что у меня была хорошая фора.  Единственный раз за последние полгода я сжульничал в тот уик-энд в «Ритце»".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я кормил ее из «Четырех сезонов».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Драко снова пробежались по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ты делала это и раньше», - просто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пожала плечами.  "Это случилось само собой во время войны.  В бегах у нас было мало еды.  Но да, это случалось и раньше, так что я знала, что смогу сделать это снова".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ты сможешь вернуть свой... цикл... обратно?»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только я наберу вес, да.  Он вернется".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позволит этому случиться, пока она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"Позволь мне вытащить тебя отсюда, Грейнджер.  Выходи за меня замуж".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долго обдумывала это предложение, но Драко не отрывался от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"Малфой, может быть, нам стоит поговорить о другой части этого.  Это не просто женитьба".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Пульс Драко участился.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полагаю, ты говоришь о консумации?»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кивнула.  «Это... что-то, что ты считаешь возможным сделать со мной?»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блядь.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«Грейнджер, я бы консумировал это прямо сейчас, если бы ты мне позволила».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я магглорожденная...»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"Правда? Я не знал об этом", - сказал он, закатив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поджала губы.  «Я серьезно, Малфой».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тоже, Грейнджер.  Я прекрасно знаю, кто ты.  С моей стороны это не будет проблемой".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«Мне, наверное, нужно время...», - немного нервно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уже спрашивала об этом у своих адвокатов, и мы по-прежнему имеем право на три месяца.  Время отсчитывается с того дня, когда мы поженимся, а не с того дня, когда нас сватали".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если мне понадобится больше трех месяцев, что тогда?»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ее глаза буравили его, и он понял, на что она намекает.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"Грейнджер, у тебя есть все основания ненавидеть меня.  Я знаю, что был ужасен для тебя в школе, и я оказался не на той стороне истории с войной.  Если мы поженимся, ты попадешь в мир фанатиков, потому что у меня есть обязанности и ответственность перед семьей и состоянием, которые я не могу просто игнорировать.  Но при всех моих недостатках я не являюсь и никогда не был насильником.  Я не возьму ничего, что вы не готовы дать".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выглядела немного пристыженной.  «Я не имела в виду...»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«Да», - сказал он, заставляя себя сохранять спокойствие.  "И я не виню тебя за то, что ты спросила об этом.  Но я говорю серьезно, когда говорю, что не буду отнимать его у тебя.  При этом я также не хочу возвращаться в Азкабан.  Я презираю это место, и оно... творит особенно мерзкие вещи с моей головой.  Так что если ты выйдешь за меня замуж, я дам тебе все, что ты захочешь: деньги, имущество, личную жизнь, союзника, который вместе с тобой взорвет Министерство, - мне все равно.  Ты можешь получить все.  Единственное, что я хочу получить взамен, - это верность и обещание, что ты будешь соответствовать хотя бы минимальным требованиям МЛПП, чтобы мне не пришлось возвращаться в Азкабан".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глаза смягчились при этих словах.  "Это справедливая просьба.  Я бы тоже хотела от тебя верности".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ее получишь», - мгновенно ответил он.  "Я верен.  Я был верен Астории долгие годы, хотя не хотел иметь с ней ничего общего, и я оставался верен тебе с того самого момента, как нас свели.  Я, безусловно, останусь верен своей жене.  Кроме того, магия семьи Малфой не позволит мне сбиться с пути, даже если я захочу.  Я никогда не заглядывал в нее".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кивнула.  «И было бы глупо жениться на тебе, чтобы уехать отсюда, а через три месяца вернуться, потому что я отказалась от брака».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склонил голову в знак согласия, наблюдая, как она слегка пожевала губу, погрузившись в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она сказала: «Хорошо, я заключу с тобой сделку, Малфой».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 выпрямился, сердце заколотилось.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задам тебе почитать о репродукции и контрацепции.  Я глубоко погрузился в эту тему за последний год из-за МЛПП, так что я отправлю тебя в свою квартиру, чтобы ты прочитал то же самое, что и я, и ты сможешь узнать об этом.  И я хочу, чтобы ты нашел в своей библиотеке все, что касается магии семьи Малфой.  Я никогда не слышал о такой вещи, и мне нужно понять ее лучше, если она может затронуть и меня.  Так что ты читай мои книги, а я буду читать твои.  Если ты сможешь это сделать, тогда я подумаю о том, чтобы жениться на тебе".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«Подумаешь?» - спросил он, чувствуя, как его передернуло от этой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улыбнулась.  «Я подумаю об этом».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http://bllate.org/book/17373/1629493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