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Тео кивнул.  "Вообще-то, это был один из знаковых законодательных актов Грейнджер.  Благодаря ей дементоров больше нет, а те, кто назначен ближайшими родственниками, получают отчеты о посетителях и обращении с заключенными.  Предположительно, все это вложено в созданное ею заклинание, чтобы начальник тюрьмы не мог лгать.  Это должно дать членам семьи представление о том, что происходит с заключенными, и дает им возможность нанять адвокатов, если ситуация выйдет за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ахнул.  Он, конечно, слышал о Законе о реформе Азкабана, но большинство деталей ему было неизвестно.  Он не любил, когда ему напоминали об этом ужасном месте, а Люциус был освобожден за пару месяцев до принятия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она тогда не побоялась пойти туда?» - неожиданно спросил Блейз.  «Она знала, на что это будет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 пожал плечами Тео.  «По крайней мере, она знала, что там будет запись о том, как с ней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поэтому Шеклболт был так против...» - медленно произнесла Пэнси.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прошептал Драко, снова опуская взгляд на письмо.  Затем его глаза встретились с глазами Тео.  «Что еще они тебе скажут?» - пристально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 пожал плечами.  "Они сообщат тебе, если их подвергнут дисциплинарному взысканию или ранят другого заключенного - хотя, полагаю, в случае с Грейнджер ей это не грозит, поскольку она в основном сидит в одиночке.  Есть еженедельные визиты к целителю, но они сообщают вам о любых медицинских визитах, которые не являются обычными.  Они также сообщают, если заключенный обращается с какими-то особыми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газеты и тому подобное.  Сейчас им разрешены некоторые виды психической стимуляции, но они ограничены и должны предоставляться ближайшими родственниками.  В Азкабане таких вещей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она, наверное, попросит содержимое всей моей библиотеки», - пробормотал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ты действительно хочешь на ней жениться, ты должен дать ей все, что она попросит», - твердо сказала Пэнси.  «И после прочтения этого...», - теперь она жестом указала на письмо, - «я верю тебе, когда ты говоришь, что она сделала это, чтобы поиздеваться над Шеклболтом».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быстро спросил Драко.  Он знал, что Грейнджер именно так и сказала, но ему нужно было в это поверить.  Мерлин, ему нужно было верить, что она говорит правду.  Если она действительно предпочтет Азкабан браку с ним, Драко, скорее всего, придется снова окклюментить.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Пэнси пожала плечами.  "Очевидно, у тебя есть законное право навязывать ей себя, независимо от того, замужем она за тобой или нет.  Ты же знаешь, какая она безмерная простушка.  Грейнджер, вероятно, знала это, когда велела Шеклболту арестовать ее.  Она не пыталась избежать тебя, Драко.  Она не может тебя избегать, не совсем.  Это просто трюк, чтобы заставить Шеклболта выглядеть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вспомнил довольное выражение ее лица, когда назвали ее имя, и что-то внутри него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Пэнси, конечно, была права.  Было очевидно, что Грейнджер досконально знает этот закон.  Она не выглядела испуганной или обеспокоенной, когда ее сватали к Драко.  Она не боялась его.  Она решила сделать из него пример, это правда, но Драко не почувствовал от нее никакого трепета.  Драко знал, что никогда не станет навязываться женщине, никогда.  Но откуда Грейнджер могла знать это наверняка?  Он был Пожирателем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Пэнси... могу я спросить тебя кое о чем?» - тихо сказал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Пэнси приподняла бровь, приглашая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ведьмы...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знают?» - спросила она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"Знают, когда парень опасен?  Или готов сделать с ними...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задумчивой.  "Конечно, не всегда, но иногда - да.  Это просто... чувство.  Некоторые парни более жуткие,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 спросил Тео, выражение его лица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Пэнси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Пэнс?» - настаивал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поджала губы.  "Ну, в школе Гойл вызывал у меня такие чувства.  И Кормак МакЛагген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«Грейнджер однажды пошла с ним на какую-то вечеринку, не так ли?» - спросил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Пэнси кивнула.  "Да. Я патрулировала в ту ночь и застала ее за тем, как она накладывала на него колдовство, чтобы он держал руки при себе.  Я помогла ей, и она сбежала.  Это был единственный раз, когда мы были сердечны друг с другом в Хогвартсе".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почувствовал, как скривилась его губа.  Чертова Маклагген?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хочешь сказать, что у нее плохое чутье на такие вещи», - сказал Тео.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Она просто готова флиртовать с опасностью, если получает от этого какую-то выгоду.  Конечно, вы все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знал, но от этого ему не становилось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могла получить от МакЛаггена?» - спросил он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Пэнси лишь закатила глаза.  "Конечно, это заставило Уизли ревновать.  Грейнджер - большая девочка.  Уверена, она думала, что сможет управлять МакЛаггеном в течение одной ночи, если это будет означать дразнить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ее мнение обо мне...» - тихо сказал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Пэнси бросила на него сочувственный взгляд.  "Она не боится тебя, Драко, если ты об этом спрашиваешь.  От тебя не исходят жуткие флюиды.  И никогда не испускал.  Комментарии Грейнджер о том, что ты можешь изнасиловать ее, были подстрекательскими, потому что, очевидно, они правдивы".  Пэнси снова указала на письмо.  "Но это не значит, что она думает, что ты действительно это сделаешь.  Если бы это было так, она бы ужасно боялась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вздохнул, чувствуя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 задался он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реализуешь свои супружеские права», - быстро ответила Пэнси.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бросил на нее встревоженный взгляд.  "Что, простите?  Мы только что говорили о том, что я никогда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этом смысле», - сказала она, закатив глаза.  "Я имею в виду, что ты должен поговорить с ней.  Ты единственный человек, от которого она не может отвернуться, и, судя по тому, что я видела сегодня в зале суда, я не думаю, что она будет против твоего визита.  Она выглядела так, будто в тот или иной момент хотела распять каждого человека из этого списка, но с вами она, похоже, была довольна.  Напишите в Азкабан о супружеском визите.  Покажите ей, что вы не возьмете у нее ничего, что она не захочет отдать.  Затем послушайте, что она скажет.  Ты не сможешь убедить ее выйти за тебя замуж, если будешь целиться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«Пэнси права», - сказал Блез.  "Ты же знаешь, что Люциус сейчас разрабатывает какую-нибудь схему, чтобы снова свести тебя с Асторией.  Тебе нужно работать быстро, и это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 сказал Тео.  «Грейнджер невероятно упряма, и я не думаю, что пребывание в Азкабане само по себе ее переубедит».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закусил губу и еще раз перечитал письмо, а затем сверился с часами.  Он должен был предупредить их за двенадцать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сказал Драко и достал кусок пергамента, чтобы быстро написать записку.  Через несколько минут он наблюдал, как сова уменьшается вдали.  Первый супружеский визит был назначен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http://bllate.org/book/17373/1629483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