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Натренированный глаз Драко машинально окинул всё вокруг.  Здесь был посыльный в форме, несколько гладких маггловских машин и элегантная женщина, направлявшаяся к входной двери, которая открылась перед ней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распространённое мнение, Драко не был абсолютно невежественным в отношении маглов.  Как и все остальные, он был вынужден изучать маглов в рамках последнего года обучения в Хогвартсе, как только закончилась война.  Тео был особенно увлечен и исследовал маггловский мир более тщательно, чем другие его друзья.  Драко таскали с собой достаточно часто, чтобы ему было удобно обмениваться парой слов в ресторане и обращаться с магловскими деньгами.  Правда, Драко никогда не был в маггловском мире один, но это не могло быть хуже, чем встреча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Драко убрал палочку в карман и зашагал вперед.  Грейнджер называла это место «понтовым», и Драко, приблизившись к двери, принял самое скучающее и высокомерное выражение лица.  Если Драко и научился чему-то, будучи Малфоем, так это демонстрировать свое превосходство над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автоматически, и Драко заставил себя не моргнуть от удивления.  Он видел, как она открылась и для женщины, но решил, что она нажала на какой-то... выключатель, если ему не изменяет память.  Вместо этого дверь открылась как по волшебству, и Драко на долю секунды замешкался, прежде чем расправить плечи и шагнуть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был немного мужественным, с черным мраморным полом, кессонным потолком и темными стенами.  Здесь было несколько диванов и кресел из богатых тканей, а в одном углу стояло пианино, на котором неистово играл молодой человек, развлекая гостей.  Все было большим и пышным, и Драко невольно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проверил себя и убедился, что его лицо говорит о сотнях лет апатии и богатства, и направился к стойке, где на него с ожиданием смотрела привлекательная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 Малфой, регистрируюсь»,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прошептал под нос: «Конфундус».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ранее столь зоркая, приняла мечтательное выражение лица, одарив его слабой улыбкой и протянув небольшой кусок прямоугольного пластика.  "Комната 412, сэр.  Лифты справа от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 некоторым замешательством посмотрел на пластик, но с отрывистым кивком положил его в карман и направился к небольшой очереди к лифтам.  Вслед за несколькими магглами он вошел в лифт и увидел, как один из них нажал кнопку четвертого этажа.  Он выдохнул с облегчением.  Через несколько мгновений он и пожилой мужчина вышли на четвертый этаж, и Драко последовал за ним сзади.  В конце концов мужчина нашел свою комнату и помахал пластиком перед дверью.  Драко застыл на месте, но не успел он понять, что сделал мужчина, как оказался внутри комнаты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скрипнул зубами, но ничего не мог поделать.  Он нашел комнату 412 и принялся размахивать пластиком.  Он снова и снова махал им, но ничего не происходило.  Он знал, что может воспользоваться простейшими отпирающими чарами, но также знал, что у Министерства есть способ отслеживать излишнюю магию.  Странный конфундус тут и там не привлек бы особого внимания, но если Драко мог избежать использования магии, он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расстраиваться, когда неподалеку открылась дверь, и из нее вышла молодая женщина, бросив на него любопытный взгляд.  Щеки Драко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заставить дверь работать как надо»,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хихикнула и подошла к нему.  "Моя тоже заедает.  Давай я попробую.  Я наконец-то придумала одну хитрость".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 благодарностью передал ей кусочек пластика и внимательно наблюдал, как она прижимает его к маленькому диску на двери, а затем плавно проводит по нему щеткой.  Внезапно лампочка на двери загорелась зеленым светом, и Драко услышал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- с благодарностью произнес он, открывая дверь и упираясь ногой в косяк, чтобы она не закрылась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улыбнулась и протянула ему ключ-карту.  "Без проблем.  Я Дженнифер".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бровь.  «Необычное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«Уникальная семейная традиция», -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-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  "Семья моей матери.  Почти все названы в честь созвездия или звезды".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загорелись.  "Это восхитительно.  И как давно это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сказал, пять или шесть сотен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отпала челюсть.  «Вы можете проследить свою семью на шестьсот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«Уммм... да?» нервно сказал Драко.  А разве магглы тоже не могут этого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даже не могу назвать имена своих прабабушки и прадедушки!»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«Сигнус Блэк и Виолетта Булстроуд», - машинально ответил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Дженнифер усмехнулась.  «Я так понимаю, Сигнус - это созвездие?»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«Лебедь, да», - сказал Драко.  «Немного неудачное имя для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Дженнифер разразилась хохотом.  «А кто такой Драко?»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гораздо мужественнее», - сказала она, и только сейчас Драко заметил, что она смотрит на него весьма оценивающе.  "Что ж, Драко, очень приятно познакомиться.  Мне нужно бежать к друзьям на поздний ужин, но через пару часов я, вероятно, буду в баре".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покраснел.  "О... спасибо.  Возможно, мы еще увидимся".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одарила его жеманной улыбкой и повернулась, чтобы направиться в коридор, а Драко проскользнул в комнату и со вздохом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привлекательной, подумал Драко, но он так давно не занимался ничем подобным, что не собирался идти сегодня в бар, чтобы познакомиться с ней.  Он был совершенно не готов прервать многолетний загул после только что прошедшего дня, и уж точно не собирался делать это с магглом.  Мерлин знал, что, возможно, он нарушит Статут секретности, даже не осознавая этого, и снова окажется в Азкабане.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слегка приподнял окклюменцию, чтобы вытеснить ее из головы, а затем открыл глаза и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