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наложил на Вернона немного Конфундуса, чтобы держать его на расстоянии, — пояснил Дамблдор, — это было не по твоей воле, но в твоих интересах. — И? — спросила Холли, не сводя с него взгляда.— Я… я… когда я касаюсь тебя, я… я читаю твои мысли. Всю поездку на «Рыцарском автобусе», когда я слушал, как ты описываешь свои приключения, я просеивал твои мысли, чтобы узнать больше деталей, особенно то, о чем ты не хотела говорить. Я делал это с самого начала и не переставал. Если ты прикасался ко мне или смотрел мне в глаза, я, вероятно, был в твоей голове. — Он увидел выражение страха на ее лице и, словно умоляя, добавил: — Я должна была! Я должна была узнать, в чем разница…— Или, — сказал Дамблдор, — вам нужен был его опыт в качестве основы для построения вашей «альтернативной истории». Я слышал, что самую большую ложь легче всего выдержать, если она основана на единственном предположении, которое невозможно доказать или опровергнуть. Остальные в комнате, конечно же, были полны негодования. Сириус и Люпин спорили о природе боггартов и полтергейстов, Снейп и Безумный Глаз строили параноидальные предположения о цели ее миссии и возможной глубине секретов, которые могли просочиться, Артур и Молли переживали о том, что сделали с Гарри и что она могла сделать с их детьми… Холли сидела неподвижно. Она не могла поднять взгляд, если бы увидела в глазах Гарри боль от предательства — ее предательства, и это было…— Профессор, — услышала она странный отстраненный голос Гарри, — что нам с ней делать?Это было похоже на физический удар. Сердце заколотилось, и, несмотря на обычное самообладание, из глаз потекли слёзы. — Гарри, пожалуйста, если ты когда-нибудь… когда-нибудь любил меня… — прошептала она, голос ее дрожал. — Профессор Снейп, проводите мисс Эванс в кабинет, — прервал Дамблдор, — я не думаю, что она должна принимать участие в этом обсуждении.~o~Снейп проводил Холли в кабинет, примыкающий к библиотеке, и стал ждать своей участи. Холли размышляла о том, как плохо все складывается, когда почувствовала прикосновение другого разума к своей внешней оболочке. Потеря доступа к палочковой магии была обескураживающей, но Холли смирилась. Однако осознание того, что ее привычная титаноподобная ментальная защита не имеет под собой никакой реальной основы, было для нее потерей сродни удалению ноги. С тех пор как Сириус навестил её передний мозг, она знала, что любому, кто решит проверить её решимость, проникнуть в её сознание будет не сложнее, чем просеять сознание своевольного магла. Она старалась двигаться достаточно быстро, чтобы те, кто мог бы это сделать, не потрудились предпринять такую попытку. У Холли в панике поднялось горло. Прощупывание Снейпа вызвало ещё одну нежелательную реакцию. Страх перед тем, что её защита будет разрушена, неумолимо возвращал её мысли к кладбищу, воспоминания о котором были ещё сырыми и яркими после того, как она мучилась в Дементоре. — Не надо… пожалуйста, не надо! Не смотри, Северус! — она отпрыгнула назад и отступила к дальней стене, поставив между ними кресло для чтения и умоляя его.Ее последняя ошибка — использовать его имя. Он усмехнулся и повернулся к ней лицом, жестом палочки заставив ее вскинуть голову и широко распахнуть глаза. Как только он установил связь, Снейп ворвался в ее сознание, словно викинг. Холли чувствовала, как он наблюдает за ней, вспоминая, как два десятка мужчин в чёрных плащах и масках Пожирателей смерти использовали её тело для своего плотского удовлетворения. Как будто этого было недостаточно, на этот раз Снейп стал свидетелем ее унижения, и выражение лица его аватара металось между отвращением и нездоровым наслаждением. В реальном мире Холли застонала. Сначала это был дрожащий вой, но через минуту его громкость возросла до крика. К тому времени как Сириус и Гарри открыли дверь, она уже колебалась между криком и рыданиями. Сириус и Гарри ворвались в дверь как раз вовремя, чтобы увидеть, как Снейп взмахнул палочкой и выкрикнул «Пургаторио!». Вокруг тела Холли образовалась оболочка из дымчато-белого бесплотного огня, сжигающего её кожу и волосы так, словно пламя было настоящим. Крик Холли из мучительного превратился в ужасный, удвоившись в громкости. — Нет! — закричал Гарри и бросился на мастера зелий, разрушив его заклинание.Страдания Холли закончились, но вред был нанесен. Её кожа сгорела, как сухие листья, брошенные в печь, но под ней не было ни мышц, ни костей — лишь аморфный сгусток солоноватой жидкости, сохранявший форму едва ли полсекунды. Затем ее одежда упала на пол вместе с несколькими галлонами жидкости. Гарри увидел это и схватил мужчину за мантию, дрожа от ярости. — Т-ты ублюдок! — выкрикнул он.— Отвали от меня, свинья! — отрезал Снейп. Гарри поднял кулак, но Снейп, палочка которого уже была в руке, окаменил его в середине удара. Поднялись крики и обвинения. Профессор Дамблдор обернулся к дверному проему, широко расставив руки, чтобы закрыть сцену от тех, кто еще не вошел в комнату. Сириус бросился к нему, а затем упал на колени рядом с останками Холли. Снейп стоял между Гарри и Дамблдором, поправляя мантию и отмахиваясь от воображаемых поттеровских комаров.— Хватит! — скомандовал Дамблдор. В наступившей тишине Снейп сказал: — Если бы она была настоящей ведьмой, а не этой мерзостью, моё заклинание не возымело бы такого эффекта.Затем он повернулся спиной к окаменевшему Гарри и сообщил: — Я заглянул в ее разум, директор. У неё была стойкая травма, её мучил повторяющийся кошмар о нападении и домогательствах монстров, одетых в костюмы Пожирателей смерти. Должно быть, именно так она — как и он — была вынуждена вести себя как человек. Несомненно, когда я разглядел ее обман, она была наказана за свою неудачу.Снейп обернулся, чтобы прошептать Гарри на ухо: — Радуйся, что твоя безрассудная интрижка с этим существом не уничтожила Орден полностью, Поттер, ведь ты почти достиг этого. И если ты удивляешься, почему никто не хочет «держать тебя в курсе», как ты так самонадеянно требуешь, возможно, ты подумаешь, что подобная глупость — лишь одна из причин.Сириус скомандовал: — Убирайтесь из моего дома, Снейп, или я не буду нести ответственность за то, что произойдет дальше.— О, конечно, не будете. Ты ни за что не отвечаешь… — Снейп усмехнулся.— ВОН! — рявкнул Сириус.Снейп вышел, закрыв за собой дверь. Директор вздохнул.— Если бы ты только оставался там, где безопасно, Гарри. Вместо этого, как только ты выходишь за дверь, враг оказывается там, замаскированный под привлекательную выдумку, готовый наброситься на тебя. Временами я думаю, не держишь ли ты в качестве домашнего животного малаклю.Сириус поднялся на ноги.— Думаю, ты совсем не понимаешь таких, как мы с Гарри, — проговорил Северус, голос его звучал холодно и жестко. — Если считаешь, что для нас безопасность важнее того, чем мы живем. Но, как бы то ни было, ты все делаешь неправильно. Гарри не уехал, чтобы встретить Холли. Он встретил ее, а потом уехал. Впервые он увидел ее сидящей на своем столе, в спальне. Может, она и была духом, но не злым. Когда она впервые появилась здесь, Ремус спросил ее, как она нашла это место. — Северус сделал паузу, — Она ответила: "Гарри здесь". И этого было достаточно. Лицо Дамблдора помрачнело. Он повернулся и вышел из комнаты в вестибюль, бросив Снейпу: —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