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сбросил брюки и, схватившись за пояс юбки, стянул ее с бедер, обнажив прелестный живот без трусиков. Она оглянулась на него через плечо, а затем вышла из юбки и встала в более широкую позицию. Он улыбнулся, положил руку между ее раздвинутых ног и провел ею вверх, чтобы потереться о ее набухшие вульгарные губы. Все ее тело содрогнулось в его ладони, и рука вернулась обратно, капая ее "иральной" жидкостью. Он намазал немного на свой член и подался вперед, чтобы оказаться над ее блестящими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фыркнула: "Не очень-то много для переднего плана", - но эти слова потеряли издевательский оттенок, как только он погрузил в нее свой член. Мускулы и влага, обнимающие его эрекцию, были достаточно теплым приветствием для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"Каждый раз, когда я наблюдаю за твоими движениями, это прелюдия". Гарри наклонился вперед и провел руками от ее бедер по спине, следуя изгибу вдоль ребер, а затем обхватил ее груди и сжал их, пока она не застонала. В ответ она дернулась назад бедрами, заставляя его член углубиться на четверть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почувствовал пульсацию в ногах. Его бедра пришли в движение, как промышленный поршень, вызывая толчки возбуждения по всему телу. Холли переместилась, подняв одну ногу, чтобы опереться на столешницу. Это немного изменило угол его проникновения, но также открыло ее для более глубокого проникновения, позволив большему количеству ее тепла прижаться к его тазу. Гарри чувствовал, как кончик его члена встречает кольцо или углубление более плотной ткани, почти как поцелуй. Соединяясь с ней, он получал дополнительный заряд удовольствия в конце каждого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Холли просто задыхалась и извивалась в его руках, прижимая к себе одну из рук, массировавших ее грудь. Гарри понял, что они достигли какого-то оптимального ритма и движения, и Холли не собиралась позволять ему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согласиться, но не желая отдавать власть, Гарри увеличил силу своих смазанных ударов, побуждая Холли отпустить его руку, поскольку ей требовалось обеими руками ухватиться за стол. Ее темно-рыжие волосы развевались, голова запрокинулась, и Гарри отметил, что ее бока издавали волнующую пульсацию каждый раз, когда он вводил в нее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 стонала она, - я... я... я снова кончаю..."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как она сжимается, но на мгновение отвлекся, гадая, когда же она впервые кончила во время этого процесса. Словно прочитав его мысли, Холли закончила заикаться, задыхаясь от оргазма, и сказала: "С-с-сейчас, когда ты коснулся моей ваты, я была на седьмом небе. Боже, не останавливайся, не останавливайся... не останавливайся... дунстп... днстп...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член, пульсирующий в ней, остановился на середине толчка. Гарри задергался, чтобы поддразнить ее, но она почти сразу же заскулила в знак протеста. После такого бессловесного признания своей потребности он еще несколько раз сильно вошел в нее, но затем решил немного изменить ситуацию. Он поднял ее вторую ногу, чтобы она тоже опиралась на стол, расположив ее в позе лягушки. Его проникновение в нее было приятным скорее из-за того, что заставило Холли вскрикнуть, но ощущения все равно были восхитительными. Гарри больше не мог сдерживать свой энтузиазм и возобновил толчки в ее таз под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толчки, сжимания и выкручивания - это был кайф, одновременно вечный и слишком короткий. Что-то в его тазу подало сигнал, что он вот-вот кончит. Он с удвоенной силой задвигал поршнями, посылая Холли на вульгарные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 Гух!  Блядь, блядь, блядь, блядь, блядь, блядь, блядь,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кончил, река ощущений хлынула через него в ее дрожащие бедра. Как будто это и так не было умопомрачительным, Холли начала рефлекторно подпрыгивать на его жестких бедрах, доводя оргазм до того, что Гарри почувствовал вторую волну импульсов, проникающих в нее. В течение следующих нескольких минут их движения замедлились, пока они оба не стали двигаться скорее из-за тяжелого дыхания, чем из-за желания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ее, притянул к себе, прижал к груди и приник губами к ее шее, почти как вампир. Она откинула голову назад, прижимаясь к его плечу, как бы предлагая ему лучший доступ к пище, а ее руки затекли в знак капитуляции. Гарри держал ее в отчаянном объятии одной рукой, а другой тянулся к ней, лаская ее по всему задыхающемуся, хромающему от усталости телу. Его не беспокоили ни слипшиеся волосы, прилипшие к влажной от пота коже, ни соленый мускус, исходящий от их тел. Прикосновения и поцелуи заставляли ее стонать, и он знал, что она пытается сказать "мне это нравится", но просто не может подобрать слова, пока ее тело содрогается от ощущений. Все это было так эротически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Холли замедлилось до спокойного. Она повернулась в его объятиях, переместившись так, чтобы ее колени стояли на столе лицом к нему, а затем перевернулась и села на край, чтобы как следует обхватить его руками и ногами. Они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оторвались друг от друга, чтобы перевести дух, Холли сказала: "Я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хихикнул. "У меня сложилось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умойся. Люди скоро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кивнул и отпустил ее. Он схватил свою одежду и помчался открывать дверь в библиотеку. Когда он проходил мимо дедушкиных часов, 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милый?" - ответила она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смотрел на четырех Уизли, Грейнджер и радужноволосую женщину, которая пыталась закрыть рот руками, сидя на ступеньках с разными выражениями широко раскрытых глаз, направленных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стоял в центре, держась за кончик вытянутого уха. Сириус вышел из тени и встал у подножия лестницы. Его палочка была наготове, видимо, для того, чтобы никто не помешал "особому времени" Гарри. Гермиона уже застыла в телесном оцепенении, наполовину поднявшись со своего места на лестнице с выражением праведности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больше не могла сдерживаться и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отреагировать, Холли проскользнула мимо двери на своих босых ногах, чтобы присоединиться к Гарри, в серой шелковой рубашке, застегнутой только на пуговицу между грудей. Она оглядела собравшихся, предупреждая напряженным шепотом: "Уверена, это нужно будет обсудить, но если вы не заткнетесь, Вальбурга..."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"СЛАТЕРНЫ! ПРЕДАТЕЛИ КРОВИ! ПОДЛЫЕ ГРЯЗНОКРОВКИ! ВЫ ПРЕВРАТИЛИ МОЙ ДОМ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остальные портреты семьи Блэк были не менее раздражены тем, что их разбудили, они решили присоединиться к разглагольствованиям. Сириус выскочил на лестницу, чтобы разобраться с матерью, и поручил близнецам заставить остальные портреты замолчать, пока он будет проходить мимо. Холли повернулась и пошла обратно в библиотеку, несомненно, в поисках своей юбки, оставив Гарри спрашивать "гогочущую Тонкс", сможет ли она разжалобить Гермиону.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предложил: "Подожди немного, Гарри. Она не захочет кричать на тебя, если портреты уже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http://bllate.org/book/17372/1629368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