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занимались любовью. Медленнее, быстрее, основываясь только на прикосновениях... Гарри даже довел ее до оргазма, просто лаская и дразня ее грудь. Остывая, они говорили о пустяках - любимых блюдах, шутках, розыгрышах, которые им довелось увидеть или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Холли объявила перемирие и приказала Гарри вернуться в свою постель: "Появление в суде в растрепанном виде может привлечь к тебе поклонников, - сказала она, - но это не произведет впечатления на старых морщинистых чиновников или твоих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пришлось вытаскивать его из постели, и он согласился, только когда она согласилась пробраться с ним обратно вниз. Они вернулись в комнату Рона незамеченными (несмотря на несколько магических ловушек, которые Холли заметила, а Гарри обезвредил).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с его кроватью, Холли обняла его, а затем сказала: "Думаю, мы подготовили тебя настолько хорошо, насколько это возможно, учитывая временные рамки. За исключением одной последней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тебя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с любопытством смотрел на нее, а потом увидел, как она опустилась перед ним на колени, пока ее лоб не коснулся пола. Она поднялась на колени, а затем подалась вперед, казалось, почти потеряв равновесие, потому что потянулась вверх, чтобы поймать себя, схватив Гарри за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остановилась. Она подняла лицо вверх, стоя перед ним на коленях, посмотрела на него, как будто испытывая какую-то потребность, а затем, взявшись за его талию, спустила пижаму и трусы с его бедер. Она задрала пояс вокруг его задницы и подалась вперед настолько, что его член выскользнул наружу. Гарри не ожидал ничего подобного, но за последние десять секунд его член понял все раньше, чем остальные части тела. Он набух до твердости, и когда он выскочил, Холли поймала его языком за головку. Она продержала его там всего одну долгую секунду, а затем, повернув шею, втянула головку члена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необыкновенное ощущение! Ее горячий рот, дыхание, проникающее сквозь неплотно сомкнутые губы, движения языка по головке члена - Гарри едва не потерял силы в ногах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Проворный язык Холли продолжал кружить по его члену во рту и даже проскользнул между складками крайней плоти, чтобы пощекотать некоторые очень чувствительные места прямо возле кончика. Она переместилась за шею и плечи, меняя угол наклона рта к его члену, и он застонал от того, как это повлияло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тонкие руки скользнули вверх - одна обхватила его вал и направила в нужное положение, другая потянулась вверх, чтобы погладить его бедра, живот и провести ногтями по коже, следуя по тонкой дорожке волосков, которая вела от пупка вниз, туда,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Холли сосала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Гарри пронеслось осознание. Такого он от нее не ожидал, словно это как-то противоречило ее природе. Видеть, как она поклоняется его эрекции, ласкает её, как любовник, и издаёт звуки, которые он слышал только когда Гермиона ела шоколад (что заставило его вспомнить, почему он всегда дарил ей что-нибудь из "Ханидюка" в подарок), - всё это заставляло его чувствовать себя желанным.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которая любила его, сосала его член только ради его удовольствия. Он был ее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Холли подняла на него глаза, когда эта фраза запечатлелась в его мозгу. Ее язык замедлил движения, направляющая рука ввела член глубже в рот, и она застонала, вибрация защекотала в задней стенке горла, когда она подалась вперед, прижимая кончик его члена к гулкому стону.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что-то сказать, он бы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его яйца сжимаются, как кулаки, и его член едва не взорвался от белого неистового восторга, выплеснув сперму ей в горло. Его бедра дернулись, и Холли резко подала голову вперед, а ее рука стала нажимать на его ствол в ответ на яростное, поглощающее, заглатывающее, опустошающее действие ее горла, языка и рта вокруг его извергающегося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 мог стоять, но Холли одной рукой удерживала его ночную рубашку, помогая ему медленно опуститься на ковер и одновременно поглощая живую лаву, которую она с жадностью высасывала из его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опустился на пол, Холли перешла к нежной очистке его все еще пульсирующего члена. В течение следующей минуты она поцелуями и облизываниями давала понять члену Гарри, что он хорошо поработал и был оценен по достоинству.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Холли отпустила его интимные места и, откинувшись назад, встретилась взглядом с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лучший минет, который я умею делать. Спасибо, что не схватил меня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они попытаются заставить тебя почувствовать себя настолько маленьким, что ты не сможешь им угрожать. Незначительной и отвратительной мошкой, которую они раздавят своим сапогом, если бы вы не выглядели после этого так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когда это случится, просто вспомни этот момент, когда я сосал твой член, а ты чувствовал себя богом камня и огня. Потому что я бы не сделал этого ни для кого в мире, Гарри. Ни для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бросил попытки говорить и просто наслаждался ощущениями. Холли улыбнулась ему и встала, натягивая на себя шелковое кимоно. Она двинулась к выходу из комнаты, пожала плечами и исчезла, оставив Гарри наедине с его блаженством.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http://bllate.org/book/17372/1629362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