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Уизли, возможно, немного потеплела к Холли, увидев пользу от её уроков, но она не собиралась позволять Гарри и Холли уединяться. Если родители Уизли не следили за ними, то за ними присматривали Гермиона и Ремус. Никто никогда ничего не говорил, но любое движение Гарри, чтобы подтолкнуть Холли в пустую комнату или встретиться с ней вне туалета (или даже внутри него), всегда было замечено и отмечено взглядом одного из нежелательных сопровождающих Гарри. Встречи в общественных местах для законных занятий были в порядке вещей, поэтому они время от времени обменивались письменными сообщениями, ведя другой разговор для подслушивающих.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полных дня - вплоть до ночи перед слушанием, - прежде чем Гарри нашел решение того, что Холли называла его проблемой Рапунцель. По какой-то причине Холли настаивала на том, что если она ему нужна, то он должен прийти к ней. Его предыдущие попытки были прерваны спотыкающимися и кричащими сглазами, настороженными ночными родителями и даже неудачным стечением обстоятельств, когда Фред испытал испорченный обморочный каприз, заставивший его запеть ""Разве это не было бы любовно"" как раз в тот момент, когда Гарри поднимался мимо их комнаты. План Гарри включал в себя сообщников, специальное оборудование, ложное направление и незадачливую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Гарри "случайно" подсыпал Рону и себе немного дремотного порошка из коллекции экспериментов близнецов. Рон и Гарри упали на пол в тот момент, когда вокруг них возникло облако, и, без сомнения, кто-то из взрослых левитировал их в свои постели на ночь. В случае с Гарри он засунул в щеку пастилку "Широкий глаз", и уже через час после того, как его "уложили спать", растворяющий раствор подействовал на порошок, и Гарри проснулся. Соорудив под одеялом подходящий образ Гарри, он отключил палочкой Макнейра триггеры заклинаний на их двери и выскользнул наружу, чтобы незамеченным вернуться в комнату Сириуса, прикрытую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открыл и закрыл за собой дверь так быстро, как только мог, поэтому, обернувшись, он не заметил, что Холли не сидит на кровати - она свисает с потолка. На самом деле Гарри смотрел прямо на ее обтянутую черным платьем задницу, находившуюся в четырех дюймах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 мгновение вспомнился эффект обратной гравитации, с которым он столкнулся в лабиринте Турнира, и ощущение дезориентации. Холли, похоже, не страдала так, как он. Несмотря на покрасневшую кожу, она наклонилась, чтобы коснуться пальцами босых ног потолка, с какой-то практической легкостью. Гарри задохнулся. Мало того, что это движение было восхитительно провокационным, он еще и любовался тем, как ее нижняя рубашка без рукавов и облегающие велосипедные шорты прилипли к ее мокрому от пота телу; как будто они представляли собой не что иное, как слой густой черной краски на ее коже. Поддавшись искушению, он потянулся вверх и ущипнул ее за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вскрикнула и, видимо, каким-то образом потеряла хватку, так как кувыркнулась вниз на Гарри - ее ноги скользнули по его груди, а ступни ударили его по лицу. В итоге они спутались на ковре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поднялась и толкнула его, сказав: "Ой!".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ты сам!" Гарри ответил: "Что ты там 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"Упражнялся. Мне удалось заставить сработать заклинание паучьего прикосновения, так что я занимался бэтранчем".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почему ты одет в черное?"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конечно, это традиция", - фыркнула она. "Ты глупый болван - юбки и пуговицы немного непрактичны для этого, а я всегда покупаю нижнее белье черного цвета. Оно скрывает множество грехов... кроме дырок и перхоти". Они поднялись на ноги, осматривая по пути возможные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пробормотал: "Ты когда-нибудь перестанешь объяснять?"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когда тебе еще так многому предстоит научиться. Я работаю со всем, что попадается под руку, потому что не всегда могу объяснить эти жемчужины мудрости без контекста".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Гарри стало мрачным. "О, например, что ты еще и лесбиянка? Мы много говорили о сексе, но почему-то это никогда не всплывало? Я видел, как ты смотрел на Джинни - не думаю, что она в твоем вкусе! О, подожди. А у тебя есть свой тип, или все на одно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наклонила голову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услышал, как он пробурчал: "Иногда я удивляюсь, зачем я вообще с тобой связался. Кто знает, сколько людей видели твои "активы". Мне становится плохо от одной мысли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бровь и спросила: "Куда ты спешишь, Гарри?"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 стараешься разозлить меня - большинство людей ждут, когда я их поимею, чтобы назвать меня шлюхой".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крайней мере, ты знаешь, что ты такое".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зло усмехнулась и шагнула прямо к лицу Гарри. Она отбила руку, которой он собирался ее оттолкнуть, а другой рукой погладила лоб Гарри, проведя большим пальцем по его шраму.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вздрогнул от боли. Холли наклонилась и прошептала: "Гарри, я говорю это не только потому, что ты страдаешь от подглядывающего Тома".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говорю?"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тебя". Затем она поцеловала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уже собирался оттолкнуть Холли от себя, но слова заставили его замереть в шоке. Холли создала между ними какую-то странную цепь: от ее губ через его голову, через пульс на лбу, вниз по ее руке, к центру и обратно к их поцелую. Это было похоже на сырую страсть - не гнев, не похоть, не ненависть, а просто эмоциональная энергия. Он обнаружил, что его руки снова вцепились в плечи Холли, и рефлекторно оттолкнул ее, разрывая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ему нужно пробежать марафон или два, возможно, после остановки, чтобы повалить на землю разъяренного Гиппогрифа. "Что, черт возьми, ты со мной сделала?"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я, Гарри. Думаю, бедняга Том не хочет еще одной мигрени. Он пытался разворошить твою голову, как осиное гнездо, чтобы мы держались подальше друг от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ты лжешь,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уже подалась вперед, прижимаясь к его телу, и теперь прервала размышления Гарри, взяв в руки его внушительную эрекцию через пижамные штаны. Она массировала его сквозь ткань, прижимаясь к нему и склоняя голову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прошептала: "Я не могу тебе лгать, Гарри. Просто не могу. Теперь, когда я вспотела, я очень возбудилась, и я знаю, что ты пришел сюда не для того, чтобы причинить мне боль. Поэтому я предлагаю тебе взять все остатки злости и раздражения, которые у тебя есть, направить их в свой член и колоть меня им, пока тебе не станет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Холли смотрела на него, она с нетерпением ждала, когда ее проткнут. Гарри был раздражен настолько, что воспринял это как разрешение воспользоваться всплеском горячих эмоций, хлынувших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ее голову обеими руками, наклонил ее челюсть вверх и глубоко поцеловал. Когда она ответила на поцелуй, он провел пальцами по ее шее до воротника, схватил нижнюю рубашку и разорвал ее, обнажив бледную грудь. Холли отступила назад и задохнулась: в ее лице смешались удивление и настороженность с оттенком предвкушения. Она отпустила его член и подняла руки перед собой, готовая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остановился, затем сказал: "Если ты готова сдаться мне, подними руки над головой".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Холли моргнула, затем подняла руки вверх, и ее улыбка росла по мере того, как они поднимались все выше. Она остановилась, когда руки были полностью вытянуты к потолку, что создавало очень уязвимую и провокационную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подался вперед и провел пальцами по ее обнаженной спине, щекоча живот, грудь и шею, а затем снова опустился вниз, слегка касаясь ребер, боков и бедер. Он продел пальцы под резинку пояса Холли, затем спустил ткань трусиков и шорт, обнажив ее белую плоть - выпуклость бедер, округлый изгиб ягодиц, крепкие мышцы бедер. Спустив ткань с ее колен, он вдохнул первобытный запах - остатки ее телесности, смешанные с чем-то пьянящим - тонким и сладким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 тебе надето?"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http://bllate.org/book/17372/1629360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