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продолжал массировать и теребить ее, другой рукой придерживая ее плечо. Холли продолжала целовать его, прерываясь на периодическое шипение или вздох, но ее руки были заняты тем, что расстегивали его ремень, расстегивали пуговицы и расстегивали брюки, пока они не оказались прижатыми друг к другу только изгибом его задницы и тем местом, где их тела прижимались друг к другу в нескольких местах.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прервала их поцелуй и отступила назад, ловким движением предплечья убрав руку Гарри с ее груди. Его брюки упали на пол, и ее руки уже были на его бедрах, проникая под пояс его жокейских шорт. Его эрекция напряглась, готовая выскользнуть наружу, когда она сможет освободиться от резинки.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был застигнут врасплох, когда Холли повернула его на бок, прижавшись к его боку. Одна ее рука прижимала его бедро к своему животу.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его эрекцию и зажала в нежных, но крепких пальцах, которые потянули крайнюю плоть назад и вверх, назад и вверх,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выстрелов пронесся по всему его телу синхронно с извергающейся на пол спермой. Его ноги подкосились, но положение Холли позволило ей притянуть его к себе, и они вместе опустились на колени на пол. Сперма продолжала вытекать на ее пальцы; она не прекращала доильных движений рукой вокруг его крайней плоти, продлевая его кульминацию дольше, чем любая другая, которую он мог вспомнить. Не то чтобы в этот момент память работала так уж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она воркует ему в ухо: "Так хорошо. Это так приятно,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мог только кивать, наслаждаясь затухающими толчками своего оргазма. Когда он почувствовал, что кончил, то наклонился вперед и обхватил себя руками, а голову положил на пол; Холли убрала руку с его члена. Он посмотрел в сторону, где она стояла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быстро облизала покрытую спермой руку и поморщилась. "Немного горьковато. Тебе следует сократить количество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не мог этого понять - он разразился истерическим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широко улыбнулась и тоже засмеялась. "Я же говорила - секс и комедия хорошо сочетаются. Следующий урок начнется через десять минут. Приведите себя в порядок и переведите дух". Она встала и подошла к самонаполняющемуся умывальнику у окна,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Гарри закончил гоготать и произнес необходимые заклинания, Холли исчезла за ширмой. Оставшись на минуту без дела, Гарри пытался сообразить, должен ли он был снять свои джоки или оставить их на месте. Набравшись смелости, он снял их и сел в кресло за партой, чтобы дождаться следующего урока Холли.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появилась, но немного изменила свой наряд. Вместо белой рубашки на пуговицах она надела черную безрукавку, прикрывавшую бюстгальтер - тоже черный, если верить Гарри, из которого торчали кружевные бретельки.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ты их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 ношу, но это умение стоит того, чтобы им владеть. Встаньте, мистер Голый жеребец".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вскочил на ноги. Его тодгер слегка покачивался, но один только вид Холли пробуждал в нем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захихикала, а затем, покачивая бедрами, двинулась вперед, переставляя тело в неслышном ритме и прикусывая нижнюю губу так, что у Гарри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ним, она повернулась, чтобы прислониться спиной к его телу. Она наклонила голову и развела руки в стороны. "Теперь ты меня разденешь. Не торопись, оценивай ситуацию, следи за тем, что делаешь, и не бойся немного подвигать мной. Правильный партнер будет двигаться вместе с тобой, но лучше сказать девушке, что ты делаешь, чтобы не вывести ее из равновесия. Задавайте вопросы, если они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ее живота, обхватив ее руками, чтобы встретиться спереди. Одной рукой он задрал подол рубашки на несколько дюймов, а другой ощупывал контуры ее подтянутого живота. Она изредка вздыхала или говорила "ммм", чтобы дать ему понять, что ей приятно. Он потянул рубашку вверх и на грудь, прикрытую бюстгальтером, и заметил, что ее соски снова затвердели под тканью. Она подняла руки вверх, прижав их к шее, чтобы дать ему наилучший обзор. Теперь, когда он побуждал ее поднять рубашку вверх, она потянулась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рубашка натянулась между ее руками и закрыла лицо, он остановился. Его руки скользнули вниз по ее рукам и поднялись к груди. Глубокий вздох Холли был очень ободряющим. Он откинулся назад и посмотрел на застежку, удерживающую бюстгальтер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"Возьмитесь за крючки с каждой стороны; прижмите пальцы друг к другу, слегка растягивая ткань, а затем разъедините. Это натяжение удерживает крючки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Крючки разжались, и бюстгальтер расстегнулся. Гарри почувствовал себя так, словно ему сказали секретный пароль от эксклюзивного мужского клуба. Его пальцы скользнули под ткань и прошлись по ее грудям, впиваясь ногтями в мягкую плоть, а затем обхватывая их, чтобы ощутить их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Холли стало прерывистым. "Сними с меня это, и я покажу тебе свою признательность,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ласкать ее грудь, ощущая хруст сосков и маслянистую гладкость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прислонилась к нему спиной, ее скрытая тканью голова прильнула к его плечу. "Никогда не следовало говорить тебе...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не говорила", - ответил Гарри и потянул один сосок из ее груди. Между его пальцами ареола стала темно-розовой, и Холли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отпустил обе груди и убрал руки. Холли застонала, когда он это сделал, но теперь она извивалась на месте, терлась бедрами друг о друга и пыталась выпятить грудь, чтобы возобновить контакт. Легкое прикосновение пробежало по одной из них, а затем провело ногтем по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зашипела самым отчаянным тоном: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обе груди и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вскрикнула: "О Боже!" - и выгнулась, притягивая Гарри к себе. Затем она сказала "К черту!", сорвала с себя нижнюю рубашку и болтающийся бюстгальтер, крутанулась на месте и схватила Гарри за голову, втянув его в очередной яростный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же внезапно прервала поцелуй и толкнула Гарри так, что он упал на подушки. Она почти сразу же присоединилась к нему, расстегнула молнию на задней юбке, чтобы ослабить ее, и опустилась на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под льняной юбкой Гарри почувствовал, как интимные места Холли скользят теплой струйкой по нижней части его члена. Затем Холли потянулась вниз под расстегнутую юбку и между ног, взяла его член и направила его в место, более горячее и влажное, чем все остальные. Он почувствовал, как Холли трется кончиком члена о что-то мясистое. Она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ухмыльнулась и ответила: "Я расскажу тебе позже. Сделай мне одолжение,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грудь... жаждет твоего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приподнялся и обхватил ее левую грудь, поднес губы к кончику и поцеловал его. Стон Холли поощрил его, и он лизнул сосок, почувствовав, как тот напрягся под его языком. Он переместился к другой груди и провел зубами по коже, вызвав еще один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Холли двигала тазом, все еще оставаясь на кончике его члена. Скрежещущее движение напомнило Гарри работу ступки и пестика. Он также почувствовал, как теплая жидкость обволакивает головку члена и стекает по его длине, хотя Холли продолжала покачиваться на кончике, не опускаясь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удвоил внимание к ее груди. Ее дыхание участилось, глаза затрепетали, и она снова прикусила нижнюю губу, прежде чем сделать вздрагивающий вдох. Она зашипела: "Кусай их,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прикусил кончик. Ее позвоночник дернулся в ответ, но она прорычала: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http://bllate.org/book/17372/1629346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