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Юэ вошел, прозвенел звонок, и начался утренний урок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языка пришел с тестом прошлой недели, но Ван Юэ ничего не сказал. Чжань Мин и двое других сели в первую группу. Когда они проходили мимо, Ван Юэ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на его лице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того, что его избили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ты был слишком снисходителен. Тебе следовало раздавить этого внука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недостоин, — сказал Ву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Ошибки, которые вы допустили в тесте, должны быть немедленно исправлены. Некоторые студенты, отстраненные от занятий на две недели, до сих пор не раскаялись. Первое, что они делают, придя в школу, — это шепчутся. Для таких студентов я советую просто бросить школу и не тратить здесь свое время. Вас все равно не примут в университет, — Старый Ван начал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привык к этому. Он уже собирался лечь, когда рядом с ним ему протянули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прошлой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 был передан тест Гу Цинаня. Чжань Мин посмотрел на него и увидел на нем ярко-красные 100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отложил тест. Он не выглядел особенно удивленным и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начал хвалить с трибуны: — Эта викторина, тест был относительно легким. Все из этого было базовыми знаниями из вашего учебника, однако большинство людей справились! Есть много людей с 60 или 70 баллами! Если бы вы потратили время, чтобы выучить, легко получили 90 баллов! На этот раз один из ваших одноклассников получил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5-й класс воскликнул.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доказывает, что этот одноклассник потратил время на проверку и был очень внимателен. Это наш новый студент — Гу Цинань. Я надеюсь, что вы научитесь у него и не будете делать бесполезные вещи весь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были немного удивлены. Они все посмотрели друг на друга, а затем тайно посмотрели на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опустил голову, читая учебник. Они не знали, притворялся он или нет, но он все равно игнорировал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5 классе подумали про себя, что с китайским языком учиться серьезно это нормально. Однако, как человек, перешедший из средней школы № 1, он не должен был сильно отставать, особенно если на него оказывалось большое давление, чтобы он учился, из-за чего у него даже возникли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Гу Цинаня странная личность. Прошло полмесяца с тех пор, как он пришел в 5 класс, но, за исключением его собственного места и когда наступает его очередь убирать класс, он обычно вообще не двигался по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тесты, староста с сожалением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ты получил 100 баллов за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еще игнорировал других и не обладал хорошими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разговаривал с плохими учениками из группы Чжань Мина, особенно с Чжань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 двоих, что сидят перед ним, Чжань Мин ни с кем больше в классе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двoe действительно заслуживают того, чтобы быть соседями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утреннего урока чтения Чжань Мин и Линь Сяобинь достали свои телефоны и играли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хвастался перед одноклассниками, сидевшими впереди и позади него. Он рассказал о том, куда пошел играть после того, как его отстранили на две недели. Он играл в игры в интернет-кафе, пил в баре, пока не напился, занимался скалолазанием и купил 20 шпилек для волос Цю Раньин.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потеряла цветочную заколку для волос, поэтому купила ей еще 20, — сказала Ван Юэ, — Я отдам ей их во время занятий. О, староста, ты же девочка. Посмотри на эти заколки для волос. Как они? Они хорошо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ее соседка по парте взяли подарочную коробку у Ван Юэ и открыли ее, чтобы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милых. А вот эти не так уж хороши. Проблема в том, примет ли она их? — прямо сказала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значения, примет она это или нет. Я потерял ее заколку, так что я должен вернуть ей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было во время драки в тот день, —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закатил глаза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если этот человек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и в унисон посмотрели на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знают, слышал ли это Чжань Мин, но он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стал еще более высокомерным: — Есть люди, с которыми у меня проблемы. Им лучше не попадаться мне на глаза. Посмотрим. В самом худшем случае нас просто исключат вместе и мы больше не будем учиться. В любом случае, в учебе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увидеть Цю Раньин, если тебя исключат, —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правда.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перестал играть в свою игру после одного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Брат 1 отчаянно оскорблял Ван Юэ в группе. Оскорбляя, он напомнил Чжань Мину, чтобы тот больше не предпринимал никаких действий. Было слишком много последствий, и он действительно закончит тем, что бросит школу. Если возникнет необходимость кого-то избить, то пусть это сделает Маленький Братан 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посмотрел на Гу Цинаня, который был погружен в решение задачи. Он не знал, где Гу Цинань купил так много книг по практике, но он работает над ними после каждого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немного подумал и сказал: — Дай мне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Сяобинь, У Юань и Гу Цинань прекратили то, что они делали, и одновременно посмотрели на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“...номер телефона Гу Цинаня”.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с собой свой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№7 не разрешалось использовать смартфоны в школе, но ученики тайно приносили их и прятали. Большинство учителей также закрыли глаза на это. До тех пор, пока они не играют с ним во время занятий или заходят слишком далеко, им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свой номер телефона Чжань Мину, и Чжань Мин записал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своего рюкзака Гу Цинань достал... старый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тщательно сохранил номер телефона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добавить тебя в WeChat, чтобы поиграть с тобой. Подожди, у тебя есть WeChat? Кстати говоря, ты здесь уже полмесяца и еще не присоединился к групповому чату класса,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убрал свой телефон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присоединился. В мой первый день здесь учитель Лин заставил меня присоединиться к группе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смог закачать WeChat на этот свой телефон? — Линь Сяобинь засомневался: — Тогда давайте добавим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WeChat-кликов по телефону Чжань Мина после поиска номера Гу Цинаня в WeChat появилась учетная запись WeChat без фотографии профиля или псевдонима. Чжань Мин передал его Гу Цинаню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повернул голову и слегка приоткрыл глаза. Он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нажал, чтобы добавить его, но ему нужно было дождаться подтверждения. Он отправил сообщение “Я Чжан-ге” и сказал: “Примите мою просьбу”.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казался немного счастливым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добавлю, когда вернусь домой вечером. Я оставил свой телефон дома. В школе не разрешают смартфоны, поэтому мои родители купили мне старый телефон. Мой домашний телефон может выходить в Интернет и пользоваться WeChat. Я добавлю тебя, когда вернусь.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сбоку: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вялых уроков математики и физики, во время перерыва, студенты шли гуськом. Они слабо и медленно двигались к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Чжань Мин и его группа не собирались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поднялись со своих мест, Гу Цинань тоже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Гу Цинань все еще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направились к закусочной, Гу Цинань снова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не удержался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сосед, мы не собираемся тренироваться, так почему ты следуешь за нами? Ты тоже хочешь пропустить упражнение между классами?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Цинань, вероятно, не ожидал, что они будут так откровенны по поводу пропуска урока. Он нерешительно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[TN: Несколько раз упоминалось классное упражнение. В китайской школе есть выделенное время для выполнения упражнений. Классы соберутся на улице и немного потянутся. Из того, что я знаю, в каждой школе есть определенная программа с песней, которая к ней прилагается, лол.]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 колебался и сразу же побежал к Чжань Мину. Он посмотрел на Чжань Мина с легким волнением, словно ожидая, что тот отдаст ему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...Следуй за мной или У Юанем ближайшие несколько дней. У Ван Юэ не все в порядке с головой. Он может прийти и найти тебя, чтобы сделать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почему ты пропустил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слаб.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было, чтобы помочь Юань-гэ, но в итоге мы втянули тебя в это. Так что, если у тебя возникнут какие-либо проблемы, не стесняйся обращаться к Юань-гэ.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послушно кивнул. Он был так же серьезен, как и на уроке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испытывал чувство достижения как босс, думая, это то чувство, когда у тебя есть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Брат 1 был слишком многословен, а Маленький Брат 2 был влюблен. До сих пор только этот Маленький Брат 3 вел себя хорошо и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занимались упражнениями в полевых условиях. Закусочная была пустой и очень просторной. Как только они вчетвером вошли, то увидели двух девушек, стоящих перед полкой с закусками. Одеаиз них спросила у другой: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никогда не пойдем на межклассовое упражнение?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спрячусь в кабинете после занятий! В любом случае, я больше не хочу видеть лицо этого отвратительного человека. Я так раздражена! Там было даже 20 заколок для волос. Я хотела вдавить все эти 20 шпилек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стоял ошеломленный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рассмеялся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девушки услышали, что кто-то зашел, они нервно повернули головы. Они увидели, что это был тиран из 5 класса, и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Цю Раньин и ее соседка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Ранран... — Соседка по парте в страхе дернул Цю Раньина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говорили плохие вещи о 5 классе…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они не близки с Ван Юэ, — Цю Раньин тихим голосом успокаивала свою соседку по парте, но она не знала, что ее голос был настолько громким, что все могли его услышать. Какое-то время эта сцена была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взяли две упаковки закусок и поспешили расплатиться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и Линь Сяобинь уже пошли за хлебом и напитками. Даже Гу Цинань взял себе чай с лимоном. У Юань хотел притвориться, что ничего не случилось, и пошел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Раньин проходил мимо него, Ву Юань увидел, что Цю Раньин сменила заколку на другую, в виде сердца,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надела тот маленький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продолжал смеяться весь путь от закусочной до их обычного угла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Юаня даже не было настроения пить свой любимый лимонад, и он неподвижно стоял под манговым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и Линь Сяобинь играли в PUBG. Линь Сяобинь смеялся над У Юанем во время игры, и мгновенно упал и превратился в ящик*. Гу Цинань стоял позади Чжань Мина, пристально наблюдая, как они играют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TN: Очевидно, вы становитесь ящиком, как только кто-то убивает вас, и они могут забрать ваши вещи из ящика.]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я умоляю тебя, перестань быть в оцепенении. Ты не можешь взять назад то, что уже было сказано! Старик, ты хороший человек, подойди и прикрой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был совсем не в настроении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сказал, поднимая пистолет: — Он слишком влюблен, разве на него можно положиться?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завопил: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Нан-ге, Нан-ге, ты прикрой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широко раскрыл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играть.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/-/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той ночью, Гу Цинань получил свой телефон от родителей. Он был в своей комнате и все время возился с ним.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принесу свой телефон в школу.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школа разрешает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приносят это, — Гу Цинань сказал с чувством вины: Учителя рассылают уведомления в группе WeChat.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всегда был добросовестным и не увлекался электронными устройствами. Линь Хуэй и Гу Вэньхуэй не обратили на это особого внимания, поэтому позволили ему пронести.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моего ребенка, ты можешь догадаться, что делает джин-а? — Линь Хуэй таинственно спросила Гу Вэньхуэя после того, как дала фрукты Гу Цинаню и пришла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просмотра телевизора Гу Вэньхуэй рассеянно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Решает практические задачи. Что еще он мог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села рядом с ним и заявила нечто удивительное: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Мобильные игры! — Добавила Линь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играл в мобильные игры???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Вэньхуэй посмотрел на Линь Хуэя, а Линь Хуэй посмотрела на Гу Вэньхуэя.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средняя школа №7 такая невероятная?!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