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 вошел, прозвенел звонок, и начался утренний урок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пришел с тестом прошлой недели, но Ван Юэ ничего не сказал. Чжань Мин и двое других сели в первую группу. Когда они проходили мимо, Ван 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его лице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того, что его избили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ты был слишком снисходителен. Тебе следовало раздавить этого внука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недостоин, — сказал Ву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Ошибки, которые вы допустили в тесте, должны быть немедленно исправлены. Некоторые студенты, отстраненные от занятий на две недели, до сих пор не раскаялись. Первое, что они делают, придя в школу, — это шепчутся. Для таких студентов я советую просто бросить школу и не тратить здесь свое время. Вас все равно не примут в университет, — Старый Ван начал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привык к этому. Он уже собирался лечь, когда рядом с ним ему протянули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был передан тест Гу Цинаня. Чжань Мин посмотрел на него и увидел на нем ярко-красные 100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отложил тест. Он не выглядел особенно удивленным и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начал хвалить с трибуны: — Эта викторина, тест был относительно легким. Все из этого было базовыми знаниями из вашего учебника, однако большинство людей справились! Есть много людей с 60 или 70 баллами! Если бы вы потратили время, чтобы выучить, легко получили 90 баллов! На этот раз один из ваших одноклассников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5-й класс воскликнул.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этот одноклассник потратил время на проверку и был очень внимателен. Это наш новый студент — Гу Цинань. Я надеюсь, что вы научитесь у него и не будете делать бесполезные вещи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немного удивлены. Они все посмотрели друг на друга, а затем тайно посмотрели на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опустил голову, читая учебник. Они не знали, притворялся он или нет, но он все равно игнорировал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5 классе подумали про себя, что с китайским языком учиться серьезно это нормально. Однако, как человек, перешедший из средней школы № 1, он не должен был сильно отставать, особенно если на него оказывалось большое давление, чтобы он учился, из-за чего у него даже возникли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Гу Цинаня странная личность. Прошло полмесяца с тех пор, как он пришел в 5 класс, но, за исключением его собственного места и когда наступает его очередь убирать класс, он обычно вообще не двигался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тесты, староста с сожалением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ты получил 100 баллов за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игнорировал других и не обладал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разговаривал с плохими учениками из группы Чжань Мина, особенно с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двоих, что сидят перед ним, Чжань Мин ни с кем больше в классе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двoe действительно заслуживают того, чтобы быть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урока чтения Чжань Мин и Линь Сяобинь достали свои телефоны и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хвастался перед одноклассниками, сидевшими впереди и позади него. Он рассказал о том, куда пошел играть после того, как его отстранили на две недели. Он играл в игры в интернет-кафе, пил в баре, пока не напился, занимался скалолазанием и купил 20 шпилек для волос Цю Раньин.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потеряла цветочную заколку для волос, поэтому купила ей еще 20, — сказала Ван Юэ, — Я отдам ей их во время занятий. О, староста, ты же девочка. Посмотри на эти заколки для волос. Как они? Они хорошо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ее соседка по парте взяли подарочную коробку у Ван Юэ и открыли ее,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милых. А вот эти не так уж хороши. Проблема в том, примет ли она их? — прямо сказала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примет она это или нет. Я потерял ее заколку, так что я должен вернуть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было во время драки в тот день,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закатил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если этот человек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и в унисон посмотрели 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слышал ли это Чжань Мин, 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стал еще более высокомерным: — Есть люди, с которыми у меня проблемы. Им лучше не попадаться мне на глаза. Посмотрим. В самом худшем случае нас просто исключат вместе и мы больше не будем учиться. В любом случае, в учебе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увидеть Цю Раньин, если тебя исключат,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перестал играть в свою игру после одного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1 отчаянно оскорблял Ван Юэ в группе. Оскорбляя, он напомнил Чжань Мину, чтобы тот больше не предпринимал никаких действий. Было слишком много последствий, и он действительно закончит тем, что бросит школу. Если возникнет необходимость кого-то избить, то пусть это сделает Маленький Братан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Гу Цинаня, который был погружен в решение задачи. Он не знал, где Гу Цинань купил так много книг по практике, но он работает над ними после каждого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немного подумал и сказал: — Дай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Сяобинь, У Юань и Гу Цинань прекратили то, что они делали, и одновременно посмотрели 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“...номер телефона Гу Цинаня”.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 собой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№7 не разрешалось использовать смартфоны в школе, но ученики тайно приносили их и прятали. Большинство учителей также закрыли глаза на это. До тех пор, пока они не играют с ним во время занятий или заходят слишком далеко, им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свой номер телефона Чжань Мину, и Чжань Мин записал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рюкзака Гу Цинань достал...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тщательно сохранил номер телефона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добавить тебя в WeChat, чтобы поиграть с тобой. Подожди, у тебя есть WeChat? Кстати говоря, ты здесь уже полмесяца и еще не присоединился к групповому чату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убрал свой телефон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присоединился. В мой первый день здесь учитель Лин заставил меня присоединиться к группе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смог закачать WeChat на этот свой телефон? — Линь Сяобинь засомневался: — Тогда давайте добавим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WeChat-кликов по телефону Чжань Мина после поиска номера Гу Цинаня в WeChat появилась учетная запись WeChat без фотографии профиля или псевдонима. Чжань Мин передал его Гу Цинаню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повернул голову и слегка приоткрыл глаза.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нажал, чтобы добавить его, но ему нужно было дождаться подтверждения. Он отправил сообщение “Я Чжан-ге” и сказал: “Примите мою просьбу”.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казался немного счастливым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добавлю, когда вернусь домой вечером. Я оставил свой телефон дома. В школе не разрешают смартфоны, поэтому мои родители купили мне старый телефон. Мой домашний телефон может выходить в Интернет и пользоваться WeChat. Я добавлю тебя, когда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вялых уроков математики и физики, во время перерыва, студенты шли гуськом. Они слабо и медленно двигались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Чжань Мин и его группа не собирались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поднялись со своих мест, Гу Цинань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Гу Цинань все еще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закусочной, Гу Цинань снова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сосед, мы не собираемся тренироваться, так почему ты следуешь за нами? Ты тоже хочешь пропустить упражнение между классами?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вероятно, не ожидал, что они будут так откровенны по поводу пропуска урока. Он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[TN: Несколько раз упоминалось классное упражнение. В китайской школе есть выделенное время для выполнения упражнений. Классы соберутся на улице и немного потянутся. Из того, что я знаю, в каждой школе есть определенная программа с песней, которая к ней прилагается,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колебался и сразу же побежал к Чжань Мину. Он посмотрел на Чжань Мина с легким волнением, словно ожидая, что тот отдаст ему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...Следуй за мной или У Юанем ближайшие несколько дней. У Ван Юэ не все в порядке с головой. Он может прийти и найти тебя, чтобы сделать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почему ты пропустил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было, чтобы помочь Юань-гэ, но в итоге мы втянули тебя в это. Так что, если у тебя возникнут какие-либо проблемы, не стесняйся обращаться к Юань-гэ.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послушно кивнул. Он был так же серьезен, как и на уроке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испытывал чувство достижения как босс, думая, это то чувство, когда у тебя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1 был слишком многословен, а Маленький Брат 2 был влюблен. До сих пор только этот Маленький Брат 3 вел себя хорошо и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занимались упражнениями в полевых условиях. Закусочная была пустой и очень просторной. Как только они вчетвером вошли, то увидели двух девушек, стоящих перед полкой с закусками. Одеаиз них спросила у другой: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никогда не пойдем на межклассовое упражнение?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спрячусь в кабинете после занятий! В любом случае, я больше не хочу видеть лицо этого отвратительного человека. Я так раздражена! Там было даже 20 заколок для волос. Я хотела вдавить все эти 20 шпилек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стоял ошеломленный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рассмеялся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девушки услышали, что кто-то зашел, они нервно повернули головы. Они увидели, что это был тиран из 5 класса, 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Цю Раньин и ее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Ранран... — Соседка по парте в страхе дернул Цю Раньина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говорили плохие вещи о 5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они не близки с Ван Юэ, — Цю Раньин тихим голосом успокаивала свою соседку по парте, но она не знала, что ее голос был настолько громким, что все могли его услышать. Какое-то время эта сцена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взяли две упаковки закусок и поспешили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Линь Сяобинь уже пошли за хлебом и напитками. Даже Гу Цинань взял себе чай с лимоном. У Юань хотел притвориться, что ничего не случилось, и пошел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Раньин проходил мимо него, Ву Юань увидел, что Цю Раньин сменила заколку на другую, в виде сердца,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надела тот маленький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продолжал смеяться весь путь от закусочной до их обычного угла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даже не было настроения пить свой любимый лимонад, и он неподвижно стоял под манговым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Линь Сяобинь играли в PUBG. Линь Сяобинь смеялся над У Юанем во время игры, и мгновенно упал и превратился в ящик*. Гу Цинань стоял позади Чжань Мина, пристально наблюдая, как они играют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Очевидно, вы становитесь ящиком, как только кто-то убивает вас, и они могут забрать ваши вещи из ящика.]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я умоляю тебя, перестань быть в оцепенении. Ты не можешь взять назад то, что уже было сказано! Старик, ты хороший человек, подойди и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совсем не в настроении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сказал, поднимая пистолет: — Он слишком влюблен, разве на него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Нан-ге, Нан-ге, ты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той ночью, Гу Цинань получил свой телефон от родителей. Он был в своей комнате и все время возился с ним.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принесу свой телефон в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разрешает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приносят это, — Гу Цинань сказал с чувством вины: Учителя рассылают уведомления в группе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всегда был добросовестным и не увлекался электронными устройствами. Линь Хуэй и Гу Вэньхуэй не обратили на это особого внимания, поэтому позволили ему пронести.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моего ребенка, ты можешь догадаться, что делает джин-а? — Линь Хуэй таинственно спросила Гу Вэньхуэя после того, как дала фрукты Гу Цинаню и пришла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телевизора Гу Вэньхуэй рассеянно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Решает практические задачи. Что еще он мог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села рядом с ним и заявила нечто удивительное: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Мобильные игры! — Добавила Линь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играл в мобильные игры???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Вэньхуэй посмотрел на Линь Хуэя, а Линь Хуэй посмотрела на Гу Вэньхуэя.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средняя школа №7 такая невероятная?!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