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 не мог просто оставаться дома в течение десяти дней, поэтому он договорился, что будет заниматься делами ночью.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 проснулся в 7 утра, а в 7:10 уже был готов выйти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Гоцян крикнул, чтобы остановить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позавтракать перед уходом.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двоюродных брата ходили в школу, в то время как его тетя работала в круглосуточном магазине. У нее сегодня утренняя смена, и она уже ушла. Чжань Гоцян остался один за обеденным столом, медленно завтракая.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 обулся: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я поем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Гоцян взял яйцо и сунул его в карман куртки Чжань Мина. Он вздохнул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поешь дома. Что касается твоей тети, у нее плохой характер, и она часто плохо говорит. Но она не хотела этого. Просто она увидела, что ты несерьезно относишься к учебе и работаешь допоздна, поэтому разозлилась. В тот день сосед спросил, почему ты возвращаешься домой посреди ночи. Она почувствовала себя униженной и в запале сказала, чтобы ты оплатил расходы на еду. Если бы не то, что ты ушел на работу, она бы не просила тебя, студента, платить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 ничего не ответил.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Яйцо после приготовления было смочено в горячей воде, поэтому тепло прилипло к нему через тонкую одежду.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Гоцян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посмотри на своих сестру и брата. Деньги тратятся на то и на это. Дополнительная плата за обучение твоего брата в этом месяце составляет 1200 юаней. Ты знаешь оценки своей сестры, поэтому она будет занята сдачей вступительных экзаменов в колледж. Мы думаем, что она может сдать на экзамен только три предмета. Стоимость обучения составляет более 20 000 юаней в год. Твоя тетя работает в утреннюю и вечернюю смены, и ей к тому же приходится готовить и стирать дома. Когда люди устают, у них плохое настроение. Ах, Мин, не принимай ее слова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Деньги, которые оставила тебе бабушка, мы же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действительно спешу — Чжань Мин прервал Чжань Гоцяна, затем открыл дверь и вышел.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Чжань Мин прибыл на строительную площадку в 8 утра, Ванг-ге дал ему желтый шлем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занятий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отстранили на две недели.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Ванг-ге улыбнулся и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строительной площадке долгое время ощущалась нехватка рабочих.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носит кирпичи и передает инструменты, это было довольно легко, но скучно.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очень утомительно, но за это платили больше, чем за среднюю работу на неполный рабочий день.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 был занят работой до 12 часов дня. Во время обеденного перерыва, он достал телефон и просмотрел свои сообщения.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групповом чате "Чжан-ге и его младшие братья" уже были многоточия*. Чжань Мин не был уверен, сколько сообщений отправил Линь Сяобинь.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[*TN: Когда в WeChat более 99 сообщений, цифры заменяются многоточиями.]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Линь Сяобиня звали Младший Брат 1, в то время как Ву Юань был Младшим Братом 2.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[Младший Брат 1]: Чжан-ге, должно быть, здорово быть отстраненным на две недели!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[Младший Брат 1]: Куда ты собираешься сегодня, чтобы выставить напоказ свою лихую внешность?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[Младший Брат 1]: Тебе нужен Маленький Братан 1, чтобы сопроводить тебя?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[Младший Брат 1]: Младший Братан 2 сказал, что тоже хочет пойти.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[Младший Брат1]: Старина Лин ругает тебя здесь.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[Младший Брат1]: Он говорит, что у тебя слишком много энергии, поэтому школа отстранила тебя на две недели. Они хотят, чтобы ты пошел и выплеснул все это наружу, а затем вернулся, как только закончишь.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[Младший брат 1]: Ахахахахаха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[Младший брат 1]: Чжан-ге, твой маленький сосед по парте услышал, что тебя отстранили на две недели, и шок был для него слишком сильным. Теперь он недоверчиво смотрит на Старину Лина.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[Младший Брат 1]: Чжан-ге, у меня такое чувство, что твой сосед по парте станет Младшим Братом 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[Младший брат 1]: Как только мы пришли в школу этим утром, на твоем столе было яйцо и пакет с молоком! Вот я и гадал, какая девушка влюбилась в тебя и поставила бы это там! Я даже подумала, что наконец-то у меня появилась сильная и храбрая невестка. А потом Юань-гэ сказал, что твой сосед по парте положил это.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[Младший брат 1]: (фото)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 щелкнул по фото и увидел, что это было то же самое яйцо и молоко, что и вчера.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[Младший Брат 1]: Юань-гэ сказал ему, что ты сегодня не придешь, но он все равно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[Младший Брат 1]: Теперь твой сосед убирает яйцо и молоко. Он выглядит очень убитым горем.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[Младший Брат 1]: Старина Лин такой многословный…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[Младший Брат 1]: Я щас засну.…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[Младшой Брат 1]: Зззззззз…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сообщениями была вставлена дюжина смайликов.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[Младший Брат 1]: Ахахахахахаха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[Младший Брат 1]: Чжань-гэ, Ву Юань слишком стеснительный! Он серьезно положил маленькую шпильку на стол Цинь Жэньинь, когда в 6 классе был урок физкультуры, и в классе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[Младший Брат 1]: Какая пустая трата возможностей, которые мой Чжан-гэ создал для него!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[Младший Брат 2]: Ты можешь заткнуться?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[Младший Брат 1]: Нет!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[Младший Брат 1]: Чжань-гэ, Ву Юань ударил меня!!!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[Младший брат1]: Чжань-ге, ты здесь! Наконец-то ты появился! Ты снова ходил на работу?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[Раскачивающий]: Присмотри за моим соседом по парте ближайшие несколько дней. Я беспокоюсь, что Ван Юэ будет беспокоить 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[Младший брат 1]: Не волнуйся, Чжан-ге! Этот глупый Ван Юэ тоже отстранен ! Мы всегда будем рядом с твоим маленьким соседом!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[Младший Брат 2]: Я думаю, что ты используешь слово "также’ очень хитро.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[Младший Брат 1]: Не провоцируй отношения между мной и Чжань-гэ!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[Раскаиващий]: 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Чжань Мин убрал свой телефон. Только когда он сел в метро в 8 вечера, он снова достал 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[Младший Брат 1]: Чжан-ге! Младший Брат 3 лихорадочно делал для тебя заметки сегодня днем! Он также записал все домашнее задание и попросил меня отправить тебе!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[Младший брат 1]: (картинка)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[Младший Брат 1]: Младший Брат 3 сошел с ума? Он спросил, где ты живешь и далеко ли это или нет. Он даже спросил Ву Юаня и меня, не стоит ли ему пойти и отдать это тебе…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[Младший Брат 1]: Чжан-ге, пожалуйста, помоги мне, я сейчас сойду с ума. Маленький Братан 3 принял сегодня не то лекарство? Он продолжает ворчать, что если он не даст тебе домашнее задание, то ты будешь отставать в классе из-за того, что пропустил школу на столько дней. Поэтому я сказал ему, что твой Чжан-ге все равно не сможет идти в ногу со временем, даже если он будет приходить на занятия каждый день.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[Младший брат 2]: Он просто продолжал говорить, что ты отстанешь, поэтому Линь Сяобинь показал результаты твоего месячного экзамена за последний месяц твоему соседу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Братан 1]: Маленький Братан 3 был ошеломлен, увидев это. Он был так потрясен твоими оценками, что до сих пор ничего не сказал.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[Младшмй Брат 1]: Окей, он все еще хочет дать тебе домашнее задание. Неудивительно, что он был учеником средней школы № 1.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[Раскаивается]: Я не буду его делать. У меня нет времени.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 закрыл глаза и проспал, пока метро не прибыло на станцию.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/-/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http://bllate.org/book/17371/1629214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