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на горизонте бурлили, словно морские валы, вздымающиеся к самому небу. Цао Цао сидел в кресле, погружённый в думы; блеск в его глазах то вспыхивал, то гаснул, лишая окружающих возможности разгадать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Докладываю: голова Люй Бу отсечена.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Гм, — лишь коротко отозвался Цао Цао. Он скользнул взглядом по пленным военачальникам. — Чэнь Гуна —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Чэнь Гуна, которого под руки уволокли стражники, Цао Цао поднялся и подошёл к Лю Бэю. Он взглянул на солнце, скрытое за пеленой туч, и произнёс с двусмысленной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Сюаньдэ, досадно вышло, что Юаньжан потерпел неудачу. Должно быть, вы немало натерпелись.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Сикун, вы слишком добры к моему смиренному имени, — Лю Бэй вновь принял свой обычный робкий вид, и на миг могло показаться, будто тот решительный и смертоносный человек, что стоял здесь мгновение назад, был лишь плодом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вы вовремя дали мне тот совет, — Цао Цао похлопал Лю Бэя по плечу и рассмеялся, хотя веселье не затронуло его глаз. — В одной горе двум тиграм не ужиться. Я и сам об этом едва не забыл.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Бэй выдавил ответную улыбку, но в душе уже начал прикидывать, куда ему бежать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плохо, — Сюнь Юй, подавшись вперёд, прошептал на ухо Го Цзя: — Господину Цао не следовало говорить этого Лю Бэю. Теперь тот испуган, словно дикая птица, почуявшая стрелу. Он может сбежать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Го Цзя скрестил руки на груди, посмеиваясь. — Подождём немного, а потом напомним господину, чтобы он приглядывал за этим гостем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тем временем обернулся к другому пленнику, стоявшему рядом с местом, где только что находился Чэнь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Цзан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шелохнулся. Он лишь холодно смотрел на Цао Цао. Выдержав паузу, Сикун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желаешь мне подчиняться? Или ты так сильно жаждешь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одно помирать, — Цзан Ба отвечал грубо, под стать своему имени. — Коль решил убить — так руби, и нечего мне тут зубы заговаривать.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Цао Цао промелькнуло удивление, которое тут же сменилось открытой улыбкой. Он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Гордый человек! Эй, развязать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Глядите, наш господин снова взялся за старое — коллекционирует таланты, — Сюнь Юй подошёл к Го Цзя, включаясь в их негромкий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Ба, разминая затекшие запястья, недоверчиво оглядел Цао Цао: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ты казнил тех двоих, а меня решил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смерти тех двоих были веские причины. Но в тебе я вижу дар, который было бы жаль губить. У тебя два пути: либо ты пойдёшь за мной к великим свершениям, либо отправишься вслед за ними в могилу. Выбирай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он называет «вербовкой»? — пробормотал Го Цзя. — Тот, кто не хочет помирать, волей-неволей за ним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Цзан Ба — человек простой, ему не нужны церемонии, — тихо заметил Сюнь Юй, не сводя глаз с Лю Бэя. — Если бы он не хотел служить, то не стал бы цепляться за жизнь. А раз уж он выбрал путь Господина Цао, то уже не предаст.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Справедливо, — кивнул Го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Цзан Ба, разумеется, присягнул на верность Цао Цао. Всё закончилось благополучно, но Сюнь Юй никак не мог успокоиться, глядя на Лю Бэя. У него не выходило из головы предчувствие, что этот человек нанесёт удар в самый неожиданный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то ли из-за того, что Лю Бэй умел казаться совершенно незначительным, то ли из-за новых забот, Цао Цао больше не возвращался к тому разговору. Все помыслы Сикуна теперь были заняты Юань Шао и Чжан Сю. Вскоре Лю Бэй и вовсе выпал из поля зрения Сюнь Юя, поскольку Юань Шао двинул свои десятитысячные легионы в Уезд Сюй. Все внимание советника поглотили планы по переброске войск к реке, укрепление Гуаньду и распределение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возвращения армии в Уезд Сюй Цао Цао внезапно устроил пышный пир. Причина была веской: Чжан Сю, когда-то нанёсший Цао Цао сокрушительное поражение, наконец-то решил покориться. Более того, он привёл с собой первоклассного стратега — Цзя Сюя, Вэньхэ. Впрочем, вернее было бы сказать, что это прозорливый Цзя Сюй привёл Чжан Сю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пиру Цао Цао вёл себя так, словно начисто забыл о резне в Ваньчэне, где он потерял сына и верного генерала. Он весело пил с Чжан Сю, пожаловал ему титул генерала Янву и сделал его хоу, а в довершение всего предложил скрепить союз браком их детей. Словом, он сделал всё, чтобы расположить к себе недавнего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Чжан Сю, до конца не понимая, как всё обернулось таким образом, пребывал в состоянии эйфории от столь радушного приёма. А вот сидящий рядом с ним Цзя Сюй видел всё насквозь. Он едва заметно улыбался. Подобное обхождение было частью его расчёта. Более того, он знал, что такое отношение продлится долго — иначе он не заставил бы Чжан Сю отвергнуть предложение Юань Шао и без оглядки броситься в объятия Цао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сияющего Чжан Сю, Цзя Сюй вздохнул про себя, вспомнив ночь перед их приходом в Уезд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Цзя, мы сейчас слишком слабы, — шептал тогда Чжан Сю, поглядывая на посланника Юань Шао. — Не лучше ли нам примкнуть к Юань Шао? Он сам прислал людей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Сюй, неспешно прихлебывая чай, окинул посланника ледяным взглядом, от которого того бросило в холодный пот. С усмешкой стратег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гость может возвращаться. Передайте Юань Бэньчу, чтобы он не тратил силы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уже открыл рот, чтобы возмутиться такой дерзости, но Цзя Сюй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выругаться, советую поберечь дыхание. Вернитесь и скажите ему: я, Цзя Вэньхэ, считаю, что раз уж Юань Бэньчу не может поладить даже с собственным братом Юань Гунлу, то в его сердце вряд ли найдётся место для всех талантов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посланника замолчать. Чжан Сю, который поначалу злился на дядю за своенравие, побледнел от страха, проклиная себя за недомыслие — он ведь едва не прыгнул в волчью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посланник ушёл, Чжан Сю с недоумением посмотрел на невозмутимого советника: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ваши слова справедливы, но такая прямота... не опасно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Сюй слегка повёл веером, обмахиваясь одним из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Мы сейчас же отправимся к Цао Цао. Уверен, Юань Бэньчу ничего не сможет нам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Цао Цао?! — воскликнул Чжан Сю, вытаращив глаза. — Но ведь у нас с ним кровная вражда! В Ваньчэне он потерял и войско, и любимого сына. С чего ему нас прощать? К тому же его силы меньше, чем у Юань Шао. Если Юань Шао решит свести с нами счёты, Цао Цао не выстоит.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мы и должны пойти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 совсем запутался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господин, объясните.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Сюй усмехнулся и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Цао Цао почитает Сына Неба, чтобы приказывать непокорным вассалам, его дело законно. В отличие от Юань Шао, чьи амбиции рано или поздно приведут его на плаху. Во-вторых, как ты и сказал, сил у Цао Цао сейчас меньше. А когда благодарность выше: когда ты подносишь уголь в мороз или когда добавляешь цветов в букет? И в-третьих, Цао Цао на весь мир трубит о своей жажде талантов. Если он убьёт тебя сейчас, когда ты пришёл с миром, его назовут мелочным и мстительным. Но если он тебя примет, это станет лучшим доказательством его великодушия для всей Поднебесной. С этими тремя доводами мы можем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Чжан Сю наконец понял, к чему клонит дядя, хотя и уловил лишь верхушку айсберга. Глубинные мотивы Цзя Сюя остались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недоумение племянника, Цзя Сюй лишь покачал головой и вышел из шатра. Тогда он ещё не знал, что, просчитав все ходы и чужие судьбы, он всё равно не сможет убежать от теней тех, чьи жизни он погубил. За долги приходится платить — возможно, именно поэтому вторую половину жизни ему придётся провести в предельной осторожности. Кто-то назовёт это мудростью, а кто-то — простым желанием выжить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раздумий его вывел Цао Цао, который уже стоял перед ним с кубком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Вэньхэ, то, что вы решили прийти ко мне, греет моё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Сюй скромно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господин Сикун отринул старые обиды, вызывает во мне лишь глубочайшую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звучно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осталось в прошлом! К тому же именно благодаря вам я смогу завоевать доверие Поднебесной. Прошу, господин, выпьем за это! — И он одним махом осушил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Сюй прикрыл рот широким рукавом и тоже выпил: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Сикун, вы слишком добры ко мне, я этого не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скромность. Если вы этого не заслужили, значит, в нынешнем мире нет достойных.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искренность в словах Цао Цао, Цзя Сюй наконец окончательно успокоился. Свою партию он разыграл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начал туманить голову, когда Цзя Сюй внезапно почувствовал на себе чей-то холодный взгляд. Он оглянулся, но увидел лишь юношу с бесстрастным лицом и весёлую толпу гостей. Помотав головой, старик решил, что просто перебрал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зала, чтобы освежиться. Ледяной северный ветер мгновенно привёл его в чувство. Цзя Сюй бесцельно побрёл по двору и наткнулся на двух человек в одеждах чиновников. Один был спокоен и чист, словно яшма, другой же улыбался дерзко и вызывающе. Все трое замерли. Цзя Сюй первым пришёл в себя и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Цзя Сюй, Цзя Вэньхэ.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Сюнь Юй едва заметно нахмурился. Он уже собирался ответить на приветствие, но его опередил Го Цзя, заговоривший неестественно едким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вы, господин Цзя! Наслышан, весьма наслышан. Я — Го Цзя, Го Фэнсяо.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Сюй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талантах молодого господина Фэнсяо ходят легенды. Старик вроде меня меркнет перед вашей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мне! — перебил его Го Цзя. — Разве не вашими стараниями Го Сы и Ли Цзюэ когда-то захватили императора и залили страну кровью? Удивительно: те двое закончили плохо, а вы, будучи главным зачинщиком, вышли сухим из воды. Моё почтение! — Заметив, как помрачнел Цзя Сюй, Го Цзя распалился ещё сильнее: — А уж битва при Ваньчэне... Вы заставили нашего господина больно споткнуться. И вот теперь ему приходится принимать вас как самого почётного гостя. Впервые вижу человека, умеющего столь искусно лишать врага возможности отомстить. Право слово, я просто теряюсь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Го Цзя оставался беспечным и даже весёлым, но в каждом слове сквозила неприкрытая издёвка.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Сюнь Юя кто-то другой, он бы призвал Го Цзя к порядку, но сегодня Сюнь Юй лишь молча слушал, и в глубине его глаз затаилось мрачное удовлетворение. Лишь когда Го Цзя замолчал, Сюнь Юй поднял взгляд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Сюнь Юй, Сюнь Вэньжо.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Сюй, чувствовавший себя крайне неловко, поспешно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яд, Го Цзя повернулся к Сюнь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Вэньжо, я пойду внутрь, а то Чанвэнь опять поймает меня и начнёт читать нотации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нашёлся человек, способный укротить твой буйный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боюсь я его! Просто его болтовня невыносима — зудит и зудит над ухом, голова пухнет. — Стоило Го Цзя вспомнить о Чэнь Цюне, как его лицо тут же скисло.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а то Чанвэнь и впрямь до тебя доберётся.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 Цзя скрылся в дверях, Сюнь Юй обернулся к Цзя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Фэнсяо от природы своенравен, прошу господина не принимать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вежливых словах не было ни тени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Сюй, прекрасно понимавший, какую неприязнь питают к нему старые советники Цао Цао, лишь тонко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Молодым людям положено быть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прищурился, и его взгляд стал тёмным и глубоким, словно омут. Он посмотрел прямо в лицо Цзя Сюю и произнёс,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завидная широта души, господин. Будем надеяться, что и у других она окажется такой же. Позвольте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спину уходящему Сюнь Юю, Цзя Сюй ощутил, как на сердце легла тяжесть. Похоже, жизнь в Уезде Сюй не будет лёгкой прогулкой. Го Цзя дерзок — это полбеды, но этот Сюнь Юй, кажущийся на первый взгляд безобидным, прячет в шёлке острые иглы. Его последняя фраза была не чем иным, как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пробормотал Цзя Сюй, глядя на пасмурное небо. — Посмотрим, кто будет смеяться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порыв холодного ветра заставил его вздрогнуть. Цзя Сюй нахмурился — ему почудилось, что где-то в тени притаился чей-то взгляд, острый и холодный, словно 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http://bllate.org/book/17368/1695672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