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Цао Пи, прислонившись к плечу Сыма И, горько и иронично усмехнётся. Он часто будет вспоминать те слова Цао Цао с глубоким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нелепо. Подумай только, разве отец когда-нибудь по-настоящему обладал братом Цзысю или мной? А ведь твердил об утрате. Если в тот миг кто и имел право говорить о потере, так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подобное, Сыма И откладывал в сторону бамбуковые планки, притягивал Цао Пи к себе и с невольным вздохом 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как и в самом имени, всегда слышалось эхо затаённой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потом. А тогда ещё совсем юный Цао Пи, получив пощёчину, лишь застыл на мгновение. Затем он медленно опустился на землю и забормотал,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Старший брат умер. Он больше не вернётся... Разумеется, я знаю, как мне не знать. Я просто не могу поверить, не хочу... Но я правда знаю: он ушёл навсегда. 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фразы снова и снова, и каждое слово острой иглой вонзалось в сердце Цао Цао, терзая и душу самого мальчика. Но Цао Пи так и не заплакал. Он лишь пытался заглушить боль в собственном разуме. Его сердце отказывалось принимать правду: Цао Ан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до Цао Пи донёсся тихий голос. Он открыл глаза и увидел служанку, замершую у кровати. Заметив, что хозяин очнулся,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рассвело. Вам пора готовиться к выходу в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служанке облачить себя в белоснежные одежды, Цао Пи бросил взгляд в окно. Утреннее солнце, омытое недавним дождём, ударило в глаза, заставив его прищуриться. Он вдруг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сегодня такая чудесная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поражённая его светлой улыбкой, лишь растерянно покачала головой. Поправив его пояс, она поспешно покинула комнату. Оставшись один на один с восходящим солнцем, Цао Пи медленно погасил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хорошо, что тошно, — с невыразимой скорбью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поместье Цао пришло множество людей. Громкий плач и тихие всхлипы сливались в единый стон. Называлось это похоронами, хотя в гроб положили лишь платье и венец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толпы в траурном одеянии, Цао Пи чувствовал лишь нарастающее раздражение. Ему отчаянно хотелось вырваться из этого зала, убежать туда, где нет ни души, и забыться глубоким сном. Но он не мог. Теперь он стал старшим сыном в роду Цао, и каждый его жест, каждый взгляд касались чести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 длинный, суетный день. Когда последние гости — кто с искренним горем, кто с притворным сочувствием — покинули дом, Цао Пи остался в пустом зале. Он замер в растерянности. Заходящее солнце косо подсвечивало его фигуру, отбрасывая на пол длинную, одинокую тень. Опустив голову, Цао Пи протянул руку к собственной тени и увидел, как та отвечает ему тем же — замирает в пустоте, не находя отклика. Простояв так какое-то время, он почувствовал, насколько это нелепо, и уже хотел опустить руку, как вдруг появилась другая тень. Она без колебаний накрыла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медленно поднял глаза и увидел молодого человека с дерзкой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Советник-цзицзю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протянул Го Цзя, и хотя слова его выражали удивление, в тоне не было ни капли изумления. — Ты и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 из его ладони, Цао Пи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свите отца только вы позволяете себе так пренебрегать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 Цзя притворно-огорчённо присел рядом на корточки. — Неужели слава о Го Фэнсяо столь дурна? Ваши слова, молодой господин, ранят меня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человек, который был старше него едва ли не вдвое, разыгрывает перед ним это представление, Цао Пи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хотел сказать, что вы... свободны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нет! Это требует возмещения! — Го Цзя вскинул голову и с напускной свирепостью уставился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возмещения? — Цао Пи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улыбнулся, точно лис, и, бесцеремонно схватив Цао Пи за плечо,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составишь мне компанию за чаркой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Нельзя! Если отец узнает, он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господин Цао не такой человек, не беспокойтесь! — Го Цзя шагал к воротам с самым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так, будто он ваш родной отец! Откуда вам знать? К тому же я не пью вино! — Цао Пи отчаянно вырывался, ища глазами хоть кого-то, кто мог бы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ты бываешь шумным,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 Цзя без лишних церемоний зажал мальчику рот ладонью и вальяжно вышел за ворота поместья. В то мгновение, когда его уносили из дома, Цао Пи успел заметить мелькнувшую в глубине галереи фигуру Сюнь Юя, но позвать на помощь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стоя на углу галереи, с тревогой смотрел вслед исчезнувшей паре. Он подумал, что зря доверился Го Цзя, который обещал «утешить» второго молодого господина. Этот негодник бывал серьёзен лишь тогда, когда дело касалось стратегии, в остальное же время от него не стоило ждать ничего хорошего. Со вздохом покачав головой, Сюнь Юй направился к покоям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всякий раз, когда Цао Цао предавался скорби, Сюнь Юй видел лишь его спину. И сейчас — та же комната, тот же низкий столик, тот же человек. Даже солнечные лучи падали в комнату точно так же, словно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подойдя, Сюнь Юй сел рядом. Он не спешил заговаривать, понимая: пока сам не пройдёшь через подобное горе, не сможешь постичь его глубину. Пустые утешения звучат фальшиво, а равнодушие ранит — лишь молчаливое присутствие способно немного унять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тяжёлая, мёртвая тишина. Лишь когда солнце начало прятать свои последние лучи, Цао Цао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мой самый любимый сын...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не поднимая глаз,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спаслись, — продолжал Цао Цао, глядя в потолок, — я сказал: «Я потерял старшего сына и любимого племянника, но не чувствую такой скорби, как о Дянь Вэе, о котором плачу навзрыд!» Ты...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взгляд в пол, Сюнь 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 ли в поднебесной человек, чьё сердце не облилось бы кровью, провожая сына в могилу раньше срока? Тем более что господин Цао души не чаял в старшем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прощание с Цзысю было столь стремительным... А он лишь просил меня беречь Пи-эр. И теперь я вижу: Цзысю ушёл, но и Пи-эр мне не удержать. — Он тяжело вздохнул. — Плохой я отец. Даже последнюю волю сына исполнить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убиваться. Второй молодой господин ещё юн, а их связь с братом была слишком глубока. Ему просто нужно время, чтобы принять это. Когда боль утихнет, он поймёт, как нелегко пришлось и вам. Тогда и наступит время для примирения. — Помолчав, Сюнь Юй добавил: — Сейчас не время для скорби. Лишь искоренив наших врагов одного за другим, мы сможем упокоить дух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господина слишком хорошо. Знал, какие слова заставят его снова расправить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сказал, что отныне больше не познаю поражений. Придёт день, и я раздавлю их всех, принеся в жертву памяти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поправил платье, и от его недавней подавленности не осталось и следа. Он был тем, кто рождён покорить поднебесную; он мог горевать, но не мог позволить себе утратить волю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приведи ко мне Пи-эр.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Сюнь Юй замялся, в его взгляде отразилось явное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 Фэнсяо, ты истинный мерзавец! Вечно ты творишь глупости, а отдуваться мне! Если я ещё хоть раз тебе пособлю, я не Сюнь Юй!» Мысленно проклиная Го Цзя всеми карами, Сюнь Юй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мне показалось, что второй молодой господин покинул поместье вместе с Фэнсяо. Должно быть, Фэнсяо не вынес печали юноши и решил увести его, чтобы развеять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похвально. У Фэнсяо доброе сердце, пусть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в широких рукавах, Сюнь Юй продолжал твердить себе: «Это не ложь. Молодой господин действительно ушёл с Фэнсяо, пусть и по принуждению. И Фэнсяо правда пошёл его утешать, просто способ выбрал... своеобразный».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привёз Цао Пи к берегу реки Иншуй. Стоило ему спешиться, как по спине пробежал холодок. Вздрогнув, он подвёл мальчика к самой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Если хочешь что-то сказать — скажи этой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Цао Пи с подозрением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пить меня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думаешь, что я ищу смерти? Потащи я такого желторотого юнца в кабак, господин Цао спустил бы с меня шкуру. — Он на миг задумался и усмехнулся: — Хотя, думаю, я ему ещё дорог.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снова отвернулся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этой чепухи привёз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бесцеремонно растянулся на траве,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чепухи. Тебе нужно выговориться. Скажи всё, что хотел сказать брату, и живи дальше. Нечего киснуть день за днём, точно красная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возмущённо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смыслишь? Того, что я хотел бы сказать брату, не уместить и в целую ночь! Я хотел, чтобы он жил, чтобы я мог говорить с ним ещё десять, двадцать лет...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лишь пожал плечами, не обидевшись на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понимаю. Он не был моим братом. Но он мёртв — и это правда. — Помолчав, он добавил: — Зато я знаю, что все реки текут в море. Я слышал, тело молодого господина кануло в воды Юйшуй. Значит, то, что ты скажешь этой реке, когда-нибудь достигнет его. Ты говоришь, слов слишком много? Тогда выбери те, что он больше всего хотел бы услышать. Скажи их, чтобы он мог уйти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непривычную серьёзность на лице Го Цзя, Цао Пи замолчал. Спустя долгое время он отвесил мужчине низкий, исполненный почтения поклон и отошёл в сторону. Го Цзя, поняв, что его слова достигли цели, предоставил мальчика самому себе и принялся сосредоточенно считать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Иншуй было ленивым, в воде дрожали отражения звёзд. Цао Пи стоял у самой кромки, не произнося ни слова. Ему просто нужно было место, где его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Го Цзя вытащил затёкшие руки из-под головы, растёр их и увидел неподвижную фигуру Цао Пи в десяти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заснул ли он стоя?.. Знал бы, право, прихватил бы кувшин вина. — Понаблюдав ещё немного и окончательно заскучав, Го Цзя перевернулся на другой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тишине, вслушиваясь в плеск воды, Цао Пи вдруг почувствовал, как сдерживаемые так долго чувства прорвались наружу. Запоздалые слёзы одна за другой покатились из глаз, исчезая в речном потоке. Сделав шаг назад, он опустился на колени и зарыдал в голос, не таясь — он не хотел, чтобы его слёзы падали в реку. Если брат Цзысю узнает об этом, ему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плачут по пустякам — они плачут лишь тогда, когда сердце разрывается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быстро пропитали ворот траурного платья, но Цао Пи плакал, не зная усталости. Ему нужно было выплеснуть всё горе, что копилось в душе эти дни, чтобы после найти в себе силы жить. Он должен доказать Цао Ану: тех десяти лет любви и наставлений, что он получил от него, хватит, чтобы выстоять до самого конца. Брат отдал за него жизнь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той ночи Цао Пи больше не пролил ни единой слезы. Он жил, гордый и блестящий, точно феникс, на виду у всей поднебесной. Каждым своим поступком он подтверждал клятву, данную на берегу реки Иншуй: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буду жить хорошо. Даже если тебя нет рядом, А-Пи обязательно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изменчива, и слёзы Цао Пи не высохли навсегда. Однако это случится лишь десять лет спустя, когда в его жизнь войдёт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