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утро, укрытое ковром палой листвы и пропитанное едва уловимым ароматом ночной росы. Именно тогда Цао Цао встретил человека, которого не сможет забыть до конца своих дней — Го Фэнсяо, дерзкого юношу из Инчуани, пришедшего вслед за Сюнь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Цао, всегда обладавший исключительным чутьём на таланты, в то самое мгновение, когда Сюнь Юй представил ему гостя, ощутил необъяснимое спокойствие. Какое-то сверхъестественное предчувствие шепнуло ему: этот человек — само провидение, ниспосланное, чтобы воздвигнуть фундамент его великих свершений.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друг против друга, и Цао Цао, не скрывая удовольствия,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наслышан о твоём выдающемся уме, Фэнсяо. То, что ты решил прийти под моё начало — величайшая удача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уже не впервые слышал, как Цао Цао именовал себя «Гу», подчеркивая своё высокое положение. И всякий раз сердце его невольно вздрагивало, хотя разум и твердил, что в нынешнем статусе господина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ответил небрежной, почти вызывающей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полагаю, что лишь в служении вам, генерал, мой талант сможет раскрыться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 — Цао Цао разразился раскатистым смехом и, пристально глядя собеседнику в глаза, продолжил: — Скажи мне, что для советника важнее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секунды не колеблясь, Го Цзя отозвался, и слова его потекли плавно, точно ручей: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советника — ковать победу в тиши шатров, предрешая исход сражений за тысячи ли. Сунь-цзы говорил: «Война не имеет постоянного облика, как вода не имеет постоянной формы». Тот, кто способен побеждать, меняясь в такт движениям врага, подобен божеству. Военные каноны — лишь порог, истинное же величие советника кроется в его находчивости и умении мгновенно подстраиваться под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одобрительно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ответь: каково нынешнее положение дел в Поднебесной и что мне следует предпринять?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смотрел прямо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главная угроза — Юань Шао, но сейчас он по рукам и ногам связан войной с Гунсунь Цзанем. Полагаю, вам следует воспользоваться моментом и сокрушить Люй Фэнсяня. Это не только умножит вашу мощь, но и избавит от удара в спину, когда наступит время решающей схватки с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выглядел всё более восторженным. Едва Го Цзя умолк, господин обернулся к Сюнь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Вэньжо, ты снова нашёл для меня сокровище! — Он указал на Го Цзя: — Отныне Фэнсяо — мой Военный советник-цзицзю при Сикуне.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недолгой беседы Го Цзя покинул поместье, Цао Цао крепко сжал руку Сюнь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Вэньжо, именно этот человек поможет мне свершить великое дело! Клянусь, он мне по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мягко улыбнулся, сохраняя привычную скромность: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 с обретением столь достойного мужа, господин. Позвольте мне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Сюнь Юй застал друга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 тебе ещё на рассвете, — укоризненно произнёс он. — Почему ты пришёл только сейчас? Господин Цао извёлся в ожидании, но, к счастью, ты оправдал его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Цзя, чей облик дышал вольнодумством и пренебрежением к условностям, внезапно приобнял Сюнь Юя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Вэньжо, друг мой, ты не представляешь, как я рад! Генерал Цао... он и впрямь мой истинный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Юй, которому от такой хватки стало трудно дышать, слегка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разлуки, а ты всё тот же. Ни капли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И ты всё такой же зануда. Вэньжо, мне так легко на душе! Идём, выпьем! Сегодня мы обязаны перепить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Увлекаемый за собой, Сюнь Юй спотыкался, понимая, что попойки не избежать. Он оглянулся на поместье Цао и мысленно выругался: «Зачем только я вызвался провожать этого безумца...»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пролетела в звоне чаш и бесконечных тостах. Где-то между хмелем и пробуждением Сюнь Юй потерял счёт часам. Он давно не позволял себе такой расслабленности. Ему никогда не стать похожим на Го Цзя — вольного странника, летящего по жизни подобно ветру, не знающего забот. Лишь в глубоком опьянении Сюнь Юй мог сбросить маску степенности и осторожности. Он слишком долго нёс это бремя — почему бы не поддаться мимолётному веселью?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из уезда Лян в Уезд Сюй Цао Цао, уверенно держась в седле, громко обратился к сопровождавшим его братьям Сяхоу и Чэн Чжундэ: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нам предстоит тяжёлая битва с Ян Фэном. Оказалось, он лишь с виду грозен. Пара ударов — и он уже бежит на юг, под крыло Юань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Чу картинно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бы лучше сказали, что это мы — молодцы, сражаться умеем!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дружный хохот. Цао Цао хлопнул Сюй Чу по широкой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Чжункан прав, вы у меня — лучшие!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Юй, оставшийся присматривать за столицей, никак не ожидал, что поход, начатый в октябре, завершится уже к началу ноября. Если вычесть время на дорогу, сражения длились считанные дни. Впрочем, возвращение господина в добром здравии было лучшей из новостей. Облачившись в парадные одежды, Сюнь Юй вместе с Цао Пи и другими приближёнными отправился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над наступающим войском показалась вдали, Цао Цао сразу приметил знакомые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господин узнал его с такого расстояния? — ожидаемо подал голос Сюй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кто-то из вас стоял там, я бы узнал любого. А если вздумаете обвинить меня в пристрастности — идите и проверьте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Ноябрь принёс с собой лютые холода. Пронизывающий северный ветер гулял по равнинам Юйчжоу. Сюнь Юй и Цао Цзыхуань застыли у ворот — прямые, торжественные, их широкие рукава неистово бились на ветру, создавая образ сурового и печального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всадники приблизились, оба склонились в глубоком, исполненном почтения поклоне. Цао Цао спешился и знаком велел им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церемонии в такой мороз? — Он по очереди сжал их ледяные ладони и нахмурился: — Не стойте столбом, живо в карету! Поговорим в поместье, не хватало ещё, чтобы вы простудились.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идиллической: милостивый правитель, преданные вассалы и почтительный сын. Наверное, именно в таких мелочах и куётся истинная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Ан, следовавший в строю, заметил младшего брата и ободряюще подмигнул ему, безмолвно хваля за выдержку. Распорядившись, чтобы он и братья Сяхоу отвели войска в лагеря, Цао Цао в сопровождении Сюнь Юя, Цао Пи и Чэн Юя вернулся в Поместье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долг исполнен, Цао Пи откланялся старшим и удалился. Чэн Юй, глядя ему вслед,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Великое счастье для господина иметь столь добродетельного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лишь улыбнулся, не проронив ни слова. Усадив гостей в главном зале,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Вэньжо, пока я был в походе, не случилось ли чего важного?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замерзшие руки, Сюнь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уже слышали: Люй Бу захватил Сяпи.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велел слугам подвинуть жаровню ближе к Сюнь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донесли в дороге. Кажется, это были земли Лю Сюаньдэ?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Лю Бэю теперь некуда податься. Несколько дней назад он прибыл к нам и просит вашего покровительства.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Чжундэ,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негромко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Лю Бэй — человек выдающихся способностей, умеющий располагать к себе людей. Он никогда не смирится с ролью подчинённого. Рано или поздно он станет угрозой вашему величию. Лучше устранить его сейчас, пока есть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только собрался возразить, но Цао Цао жестом велел ему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смирится с ролью подчинённого? — Цао Цао прищурился. — Юань Шао тоже не желал уступать. Стоило мне стать Сикуном и генералом колесниц и конницы, как он тут же вытребовал себе титул Великого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сравнивать их? Их таланты несоизмеримы.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Бэй кажется неудачником, вечно кочующим от одного покровителя к другому, но всякий раз он чудом выбирается из безнадёжных переделок. Неважно, везение это или умение быстро бегать — в нём есть нечто исключительное. Помните, господин: великий муж умеет гнуться и распрямляться. Лю Бэй лишь копит силы, чтобы однажды взмыть в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смысл. Однако сейчас время собирать под своё начало героев Поднебесной. Как я могу из-за одного человека оттолкнуть от себя всех достойных мужей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Сюнь Юй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понимаю ваши опасения, — настаивал Чэн Юй. — Но если не избавиться от него сейчас, последствия могут быть непоправимыми.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погрузился в тягостное молчание. Никто не мог предложить безупречного решения. Наконец Сюнь Юй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стоит принять его с почётом, а дальше действовать по обстоятельствам?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 Вэньжо, позже пошли Фэнсяо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частных беседах с Сюнь Юем Цао Цао по привычке всё ещё называл себя «я», оставляя холодное «Гу» для официальных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понимал: вопрос крайне сложный, раз господин решил посоветоваться ещё и с Го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найду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новый советник Цао Цао, в своём неизменном небрежном виде, вошёл в покои господина, на ходу согревая руки дыханием. Едва усевшись, он даже не спросил о цели вызова, а просто придвинул стул поближе к жаровне. Цао Цао не возражал — он уже привык к вольному нраву своего Цзицзю. Дождавшись, пока тот перестанет дрожать от холода,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Фэнсяо, Вэньжо наверняка уже рассказал тебе о Лю Сюаньдэ?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Хотите знать, как с ним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Человек он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на мгновение задумался, и лицо его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явно не из тех, кто будет вечно служить другому, а его замыслы глубоки и непостижимы. Древние говорили: «Дашь врагу волю на день — наживёшь беду на поколения». Казалось бы, стоит действовать на опережение. С другой стороны, он пришёл к вам в час нужды, и на него смотрит вся Поднебесная. Если вы убьёте его, то надежды всех талантов империи на ваше милосердие обратятся в прах. Это было бы неблагоразумно.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Го Цзя замолчал. Цао Цао знал: больше из него не вытянешь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Цао Цао стало скверно. Го Цзя, обычно выражавшийся предельно ясно, на сей раз высказался туманно. Позже станет ясно: именно эта недосказанность позволила Лю Бэю ускользнуть, что в итоге привело к разделению Поднебесной на три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Цзя, заметив муки господина, потихоньку выскользнул из комнаты. В делах, где нет единственно верного пути, лишние слова лишь сужают пространство для маневра. Не лучше ли отправиться к Сюнь Юю и выпить? Спрятав руки в рукава, Го Цзя сощурился, и в его улыбке промелькнуло нечто лисье.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это вечная смесь радости и тревог. Зачем изнурять себя тем, чего нельзя постичь? У побед и поражений есть свой черёд, а силы человеческие не беспредельны. Если на сердце тяжело — пусть Дукан развеет печаль. Только в хмельном забытьи обретается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этот склад ума позволял Го Цзя идти на самый отчаянный риск и стяжать славу человека, чьи планы никогда не знают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http://bllate.org/book/17368/1693922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