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6. Часть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неумолимо светлело. Цао Аню пришлось растолкать спящего Цзыхуаня — какие бы потрясения ни принесла ночь, утренний визит к родителям был незыблемым долгом. Мелочь, казалось бы, но пренебреги ею хоть раз — и в руках недоброжелателей окажется весомый повод для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потер заспанные глаза и взглянул на старшего брата с явным нежеланием покидать постель. Однако, окончательно придя в себя, он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неужели я проспал время поклона? — в его голосе просквозила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ласково похлопал его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рано. Живо вставай, умойся холодной водой и сделай компресс на глаза, чтобы отец не вздумал журить тебя за вялый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Цзыхуань проворно оделся и кликнул служанок. После тщательных сборов он выглядел вполне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еще раз внимательно оглядел брата и, не найдя изъянов, повел его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церемония шла своим чередом. Цао Пи невозмутимо отвечал на вопросы отца, лишь краем глаза поглядывая на маленького Цао Чжи, которого баюкала его родная мать, госпожа Бянь. Когда с формальностями было покончено,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А-Чжи выглядит неважно. Неужели брат занемог?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Вчера он попал под дождь. Твой брат ещё мал и слаб телом, вот и простудился. Через пару дней всё пройдет. Будет время — навещай его чаще, не оставляй мать одну с этими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послушно склонил голову, но его взгляд всё ещё был прикован к госпоже Бянь. Увы, та видела перед собой только младшего сына и никак не отреагировала на слова Цзыхуаня. Тот лишь едва заметно улыбнулся и перевел взор на Цао Аня, стоявшего подле госпожи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чём-то важном, Цао Ан обратился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вчера в Поместье Цао проник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Цао, собиравшийся отхлебнуть чая,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Лазутчик?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Бянь, до того сидевшая с опущенной головой, вскинула взгляд. В её глазах промелькнуло нечто сложное и нечитаемое.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 счастью, никто не пострадал. Я велел связать его и запереть в дровяном сарае до твоего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Цао Цао помрачнел. Он с силой поставил чашку на стол и жестом велел супругам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его сюда! Я хочу лично видеть наглеца, решившего, что ему всё сойдет с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Пи, стоявший в стороне, невольно ощутил робость перед отцом, но внешне остался непоколебим. Он лишь плотно сжал губы, ожидая появления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Цао Ан вернулся в залу. Шаг его был быстр, а лицо —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Где он?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Мёртв.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присутствующих, гнев Цао Цао мгновенно утих. Он снова взял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 крайней мере, он понимал, что делает. Тот, кто решается на подобные низости в моём доме, должен быть готов нести ответственность. Как ты его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засиделся допоздна. Убийца пробрался в мою комнату, где и был схвачен. Полагаю... он метил в тебя, отец, но просто перепутал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резонно. Ладно, вели выкинуть падаль и зарыть где-нибудь. И пусть охрана в Поместье Цао удвоит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намерен провести расследование,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позу поудобнее, Цао Цао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считаешь, в этом есть нужда?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на мгновение задумался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лишь братья Юань осмеливаются бросать тебе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удовлетворенно кивнул, на его губах заиграла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крыльцо, Цао Ан заметил, что лицо брата всё ещё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Пи, отчего ты так мрачен? Неужели всё ещё витаешь в облаках? — поддел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поднял глаза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и вправду веришь, что убийца ошибся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полагаешь, я не был до конца честен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привык размениваться на мелочи и вникать в детали, но ты, брат, наверняка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легонько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проницателен. Верно, тот человек шел именно за мной. Братья Юань кичатся своим благородством и вряд ли опустились бы до столь жалких методов. Но даже если бы они решились на покушение, то действовали бы осмотрительнее: не послали бы одного-единственного неумеху. К тому же, смерть его подозрительна. Если он хотел убить себя, почему не сделал этого в момент поимки, а дождался, пока его запрут?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кто-то помог ему уйти из жизни, обставив всё как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Однако... — Цао Ан наклонился к брату и тепло улыбнулся. — Я не хочу знать,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опустил голову, скрывая нахлынувшую благодарность, и прикинулся простаком: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упомянул братьев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медленно зашагал по дорожке,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отцу предстоит сойтись с ними в решающей битве. В его глазах они — враги номер один. Я лишь сказал то, что он хотел услышать. Порой людям не нужна истина, им нужно лишь подтверждение собственных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испытующе посмотрел на Цзыхуаня: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думаешь иначе? Почему же ты сам не высказал своих соображений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подошел к брату и робко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заговорил, отец счел бы тебя нерадивым. Да и к чему спорить, раз вы оба уже всё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с удовольствием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Мудро. Пойдем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сменилось занятиями. Всё шло своим чередом — размеренно и немного скучно. Цао Пи давно привык к такому распорядку: в свободные минуты он набрасывал стихи или расспрашивал брата о вещах, которые его занимали. Так незаметно пролетело время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в сопровождении Сяхоу Дуня обходил тренировочное поле. Глядя на выучку воинов, он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Юаньжан, ты мастерски правишь войсками! Моё сердце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Дэ, вечно ты надо мной подтруниваешь, — отозвался Сяхоу Дунь. Он был человеком прямым и похвалы переносил с трудом, вечно стараясь отшутиться. — Я всего лишь муштрую этих желторотых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 нет, — Цао Цао хлопнул его по плечу. — Не смей называть братьев Сяхоу бесполезными. Скоро мы выступим на Лоян, и мне понадобится твоя твердая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Люблю я твою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широко улыбнулся, глядя на стройные ряды солдат, но внезапно веселье сошло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Юаньжан, скажи мне... не чуешь ли ты беды? Почему-то у меня сегодня неспокойно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вот и нет покоя. То ли дело я: весь день мысли только о муштре, еде да сне.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шутливо погрозил 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все были такими, я бы спал беспробудно. Ты понятен, надежен и в бою силен. Таких я 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Дунь смущенно поскреб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в Лоян? Мы уже заждались. Не ровен час, кто-нибудь другой нас опередит, обидно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Думаю, на днях. Нужно только дождаться вестей от Цзыляня.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 прибежавший новобранец.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Генерал, там просят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Дунь и Цао Цао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назвался Сюнь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Дунь в шутку щелкнул по шлему солдата: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ополоумел? Такие имена надо знать в лицо! Живо зови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Да,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Дунь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Мальчишки... жизни не видели, бестолковые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усмехнулся Цао Цао. — Главное, чтобы своего командира в лицо знал и в бою сторону не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рассмеялись, но Сяхоу Дунь тут же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что за спешка у господина Сюня? Обычно он ждет тебя в Поместье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кольнувшая Цао Цао утром,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явно к тебе. Пойду проверю другие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Цао Цао предстал Сюнь Юй. Пыль дорог покрывала его одежду, и, хотя он по-прежнему хранил облик благородного мужа, на лице его читалось крайнее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Вэньжо? На тебе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 поклонившись уходящему Сяхоу Дуню, Сюнь Юй с трудом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Цао... Си Чжицай при смерти. Говорят, надежды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нахмурился, вцепившись в руку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Кто, ты сказал, при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Чжицай. Си Чжицай.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— Цао Цао схватил Сюнь Юя за ворот, глаза его налились кровью от ярости и горя. — Он же совсем молод! Как он может умирать?! Он всего несколько лет у меня на службе, а ты говоришь — конец?!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Сюнь Юй, потрясенный этой вспышкой боли, пролепетал: — Прошу, успокойтесь. Давайте поедем к нему и сами всё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взглядом Сюнь Юя — кротким, но полным испуга, — Цао Цао осознал, что потерял лицо. Он медленно разжал пальцы и бережно расправил помятый ворот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Вэньжо.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зажмурился, пытаясь унять дрожь в руках,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Си Чжицая, Цао Цао пребывал в прекрасном расположении духа. Он хлопнул Сюнь Юя по плечу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напугал же ты меня, Вэньжо! Я же говорил: Си Чжицай в самом расцвете сил, с чего ему помирать? Лицо у него было вполне бодрое. Увидишь, через пару дней на ноги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гора с плеч. Должно быть, я доверился пустым слухам. Прошу прощения,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Твоё сердце болит о моих талантах так же, как и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скромно улыбнулся и сложил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поздний, позвольте откланяться. О походе на Лоян договорим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И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 окна повозки на удаляющийся силуэт Сюнь Юя, Цао Цао глубоко вдохнул ночной воздух, словно пытаясь удержать тонкий аромат, исходивший от советника. Спустя долгое время он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Выдалась на редкость прохладная ночь, разогнавшая душный зной последних дней. Цао Цао сидел в саду вместе с госпожой Бянь, забавляясь играми с маленьким А-Чжи. Ребенку шел четвертый год — самый чудесный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идиллию прервал запыхавшийся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Беда! Случилось страшное!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Успокойся и говори 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Си Чжицая... прислали весть. Господин Си Чжицай... преставился.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качнул листву, и в сад бесшумно прокралась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http://bllate.org/book/17368/1693016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