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Недавно прошел дождь, и из-за этого все оставшиеся на деревьях листья упали на землю, покрыв бетонную дорогу толстым слоем золотисто-желтого цвета. Листья, похожие на смесь гингко и китайского парасоля, отчетливо хрустели под шагами, но из-за дождей в них чувствовалась какая-то влажность.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конец года, и нужно было завершить несколько дел. Вчера Шэнь Ю работал в компании всю ночь, а выехал только рано утром. Раньше для него было нормой не спать всю ночь, но с недавних пор он стал придерживаться более нормального графика, и это стало для него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Шэнь Ю взял в руки изысканную шкатулку из чистого серебра, лежавшую на пассажирском сиденье. Он взглянул на время, не зная, проснулся ли еще Гу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пять утра, и в здании обычно царила полная тишина. Но когда Шэнь Ю вышел из лифта, он услышал, как пара кричит друг на друга. Точнее, ссорой это назвать было нельзя, так как их тона были вполне спокойными, но слова скрывали колючки и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был довольно знакомым, а ее слова были короткими и убедительными, поскольку она произнесла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сопротивлялся, его тон был довольно монотонным, как у Гу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конечно. Вы имеете на это право, но прежде чем мы расстанемся, пожалуйста, верните мою VIP-карту K&amp;amp;E elite, а также три кожаные сумочки ограниченной серии, два платья от кутюр, бриллиантовое ожерелье Cartier из розового золота и подарочный набор помад. Я также отменю семидневный отпуск во Францию, который мы изначально запланировали.....».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послышался звук топота высоких каблуков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паузу,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вы не хотите расставаться с ними, вы можете отдать мне их в денежном эквиваленте. Я принимаю оплату через WeChat и Alipay. Мис Ю, я надеюсь, что вы проживете остаток своей жизни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развернулся, чтобы уйти, пройдя мимо Шэнь Ю, который стоял за углом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был одет в черный костюм без единой морщинки, довольно высокий и подтянутый.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 было запоминающегося лица, и на вид ему было около тридцати лет, аура вокруг него была как бездна, не поддающаяся прочтению; должно быть, он один из тех, кто относится к элитному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осмотрел его, и ему показалось, что он выглядит немного знакомым, как будто он видел его на каком-то торжественном приеме или вечере. Но он не стал задерживаться на этой мысли, так как их плечи пронеслись мимо друг друга. Когда он подошел к своей двери, то увидел очень бледную Ю Си, которая держалась за стену и закрывала руками сердце, как будто у нее был приступ астмы и небо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бы наступил конец света, она бы не плакала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стоял неподалеку, вероятно, услышав шум, и собирался попытаться стать посредником между дерущимися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Лай увидел Юй Си, скрючившуюся на полу и плачущую, он не знал, как ее утешить, и только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невозможно, то просто верните все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Си стало таким же серым, как пепел, и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использовала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Лая дернулись,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они выпущены ограниченным тиражом по всему миру. Если я верну их, то больше никогда не смогу их купить ву ву ву 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«Тогда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 едва не задыхалась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сшиты на заказ. Мне невыносимо расставаться с ними wu wu wu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так жалобно плачет,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не собираешься их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плакала так сильно, что у нее началась икота,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Ву Ву, нет...... но я не могу их не вернуть...... он и вся его семья - адвокаты......».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ничем не мог ей помочь. Раньше Ю Си находила только таких парней, которых бросала через день. Тот, кто ушел сейчас, был редким случаем, ведь они были вместе целый месяц, поэтому Гу Лай не думал, что все так обернется. Он как раз раздумывал над тем, как утешить ее, как вдруг кто-то похлопал его по плечу. Он в шоке обернулся и увидел, что это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«Пойдемте в дом. Она просто ведет себя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знавший ее уже некоторое время, прекрасно видел Юй Си насквозь. Он очень боялся, что Гу Лай узнает от нее что-то новое, поэтому не хотел, чтобы они проводили время вместе. Он втолкнул Гу Лая в квартиру, но не забыл нанести удар по больному сердцу Ю Си; фальшиво улыбнувшись,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будешь искать себе парня, не забудь протереть глаза, чтобы избавиться от грязи, которая может мешать тебе видеть. Тебе нужно найти кого-то, кого легче контролировать, иначе ты снова натолкнешься на стену, как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была вне себя от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Ву Ву, я думала, что он похож на Гу Лая, поэтому и пошла с ним флиртовать. Но он не умел готовить, не был теплым и нежным. Он даже не красавец. Чего бы я ни захотела, я не могла получить, а он еще и такой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сильных слез у нее произошло короткое замыкание в мозгу, и она невольно сказала то, что хранила глубоко в сердце. Когда она наконец увидела медленно темнеющее холодное лицо Шэнь Ю, она поняла, что сказала, и тут же задыхаясь, прикрыла рот рукой. Забыв о слезах, она тут же скрылась в своей квартире, быстро заперев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Ю Си не испытывала никаких романтических чувств к Гу Лаю, она лишь хотела найти кого-то похожего на Гу Лая - такого же серьезного и холодного внешне, но наполненного теплом и нежным нравом; того, кто всегда будет готовить для нее, баловать ее -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очень сильно завидовала Шэнь Ю, зависть возникала из ниоткуда. Она хотела найти Гу Лая, который принадлежал бы ей, но, видимо, не в каждой ледяной горе найдется милый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она устроила такой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вошел в дом и закрыл за собой дверь, когда увидел, что Гу Лай пытается незаметно выглянуть наружу. Он бросил пиджак на диван, а затем медленно расстегнул галстук. Поджав губы, он язвительно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не думал, что тебя интересуют такие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Гу Лай был очень умен, но иногда - очень глуп. В данный момент он не услышал пассивно-агрессивного тона в голосе Шэнь Юя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ушла домой? Боюсь, она не сможет увидеть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думаешь. Несмотря ни на что, даже если представится шанс, она не станет самоубийцей».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слишком честно, но реальность такова. Люди, черствые ко всем, всегда жили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Ю так подумал, он ткнул Гу Лая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Ты не будешь таким человеком без сердца,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хотел сказать, что у него есть сердце, так как человек без сердца не сможет жить, но он видел, что эмоциональное состояние Шэнь Юя немного не в порядке. Поэтому он ничего не сказал и лишь невинно сделал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разозлился и притянул его к себе, промурлыкав,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прячешься? Я что, собираюсь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 улыбкой покачал головой, нежно поцеловал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был одет в черную рубашку холодных тонов, отчего его кожа казалась очень бледной. На фоне этого контраста было очень легко заметить, как открытая кожа на его шее медленно краснеет. Он поцеловал Гу Лая и хотел уже обнять его, как вдруг на его пути возник очень твердый предмет квадратной формы. Только тогда он что-то вспомнил и прекратил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передал коробку Гу 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это для тебя.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принял коробочку с некоторым замешательством, а затем открыл ее и обнаружил внутри изящные мужские часы из натуральной кожи. В основании часов находился синий драгоценный камень, что только подчеркивало их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повертел их в руках,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широко раскрыты и круглы, он выглядел очень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все это время смотрел на него, чтобы оценить его реакцию. Как только тот заговорил, он отвернулся и холодно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зная, что он спросит об этом, откинулся на спинку дивана и, хмыкнув,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таких вещах, это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почувствовал, что был немного невежлив, и его уши незаметно покраснели. Но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взять ваши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подумал, что даже если это и не так, ты не можешь считать, что это я тебя обеспечиваю.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 питался у Гу Лая, жил у него, и если все подсчитать, то счет не получится поделить по-честному.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подпер голову рукой и, небрежно приподняв брови,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 тебя ударит молния, если ты это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немного поколебался,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сомневался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руки Гу Лая к себе и с силой надел на него часы. Некоторое время он любовался ими, чувствуя себя очень довольным своим вкусом в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«Выглядят неплохо. Носи».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они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что-то придумал, чтобы остановить Гу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баксов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конечно, ему не поверил. Он взглянул на блестящие часы и заколебался, желая снять их, но Шэнь Ю, словно зная, что он хочет сделать, схватил его за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их 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сел на пол и скрестил ноги. Он задумался, а затем спросил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какой подарок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мне сегодня миску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просто, поэтому Гу Лай продолжил копать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был вполне доволен, и сейчас ему ничего не было нужно. Он уклонился от ответа и поторопил Гу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идти на работу. Иди сейчас же.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ресторана что-то сломалось, и это еще не починили. Придется строить новую стойку. Мой учитель сказал, что они могут отремонтировать весь ресторан, так что мы будем закрыты на неделю. Только вчера вечером получил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теперь у него была неделя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неосознанно широко улыбнулся, но все равно скептически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передал свой телефон Шэнь Юю, чтобы показать ему сообщение и доказать, что он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дивану, Гу Лай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съездим куда-нибудь на пару дней и посмотрим, что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только собирался ответить, как вдруг раздался слабый крик соседа, словно он только что получил известие о том, что кто-то важный для него скончался. Ему даже не нужно было искать, чтобы понять, что это Ю Си. О чем бы он ни подумал, его брови внезапно нахмурились, и он неловко дернул себя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всегда была такая плохая звукоизоляция?»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зная, о чем он думает, Гу Лай ответил с очень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Твои крики не такие громкие, как ее. Она не могла тебя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замер на месте, а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был явно опытен, чего ради он изображал из себя маленького невинного кролика! Но, несмотря ни на что, они были соседями, поэтому Гу Лай встал и выглянул на улицу. Как раз в этот момент он увидел, что Юй Си протягивает посылку курьерше, но не отпускает ее, словно забрать у нее посылку - то же самое, что отнять у нее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Курьерша неловко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пожалуйста, отпустите. Я не уроню ваш пакет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 жалобно смотрела на нее, ее пальцы почти впились в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очень дорогое, супер-пупер дорогое. Вы должны быть очень осторожны и не дать ей удариться или даже коснуться чего-либо».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Курьерша кивнула, а затем потянула пакет к себе. При этом она незаметно выдохнула с облегчением и вытерла пот со лба. Она никогда бы не подумала, что Ю Си, выглядевшая такой изящной и маленькой, обладает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пожалуйста, не волнуйтесь. Я буду очень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курьерша ушла, Ю Си все еще смотрела на ее исчезающую спину с безумным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вещь действительно ценная, не отправляйте ее по почте. Оно может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бессильно прислонилась к двери, ее сердце разрывалось от боли,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оно потеряется, значит, оно потеряется. В конце концов, оно не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подумал, что это и есть та самая басня, в которой говорится: «Если не можешь получить, то уничтожь»?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все-таки были друзьями, поэтому он утешил 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буду готовить вонтоны. Хочешь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тебе грустно, только хорошая еда может облегчить боль. Ю Си подала знак «ОК» и с залитым слезами лицом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«Добавьте немного масла чили, зеленого лука и уксуса. Пожалуйста, не сообщайте Шэнь Ю, ведь он воплощение ревности и хранит в сердце обиду, чтобы потом расплатиться. Он никогда не позволит вам отдать часть своей еды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из-за двери внезапно высунулась рука с четкой костной структурой и втянула Гу Лая обратно в квартиру. Воплощение ревности высунуло голову и бесстрастно посмотрело на Ю Си. Затем он улыбнулся леденящей душу улыбкой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так хорошо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миска с вонтонами, которая собиралась попасть к ней в рот, только что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