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Лай сегодня не ездил, поэтому, когда господин Гу и Си Ронг уехали, он отправил сообщение о своем местонахождении Шэнь Ю. Он сел в магазине, чтобы дождаться его, но сидеть здесь без дела было как-то нехорошо, поэтому он заказал еще одну корзинку жареных булочек и медленно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близилось позднее время суток, и студенты начали спешить в школу на дневные занятия, поэтому некогда многолюдный переулок постепенно затихал, словно шум и суета были миражом. Эта улочка находилась рядом с университетом Z, а Ян Мянь не любил ходить в университетскую столовую и не любил шума. Поэтому каждый раз, когда он обедал, он специально выбирал время на два часа позже, чем все остальные, чтобы пропустить обеденный переполох. Но он никак не ожидал, что столкнется здесь с Гу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сидел за столиком в маленьком магазинчике, не торопясь и не волнуясь. Он изредка поглядывал на свой телефон, а его боковой профиль выглядел как всегда привлекательно, и Ян Мяню показалось, что он вернулся в прошлое и вновь оказался в университете в качестве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как бы раздумывая над чем-то, но в конце концов вошел в магазин и сел напротив Гу Лая. Затем он натянул безобидную улыбку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Я и не думал, что встречу тебя здесь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Гу Лай поднял голову и застыл в шоке, увидев, что это Ян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начали общаться, Ян Мянь почти каждый день отправлял Гу Лаю сообщения. Но начиная с какого-то дня, который он не мог вспомнить, он внезапно прекратил и прервал любое общение между ними. Их имена так и остались в списках друг друга, словно они никогда ничем не обменивались.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шок от встречи с Ян Мянь, Гу Лай слегка кивнул головой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на этой улице много знаменитых блюд, вот и зашел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Мянь посмотрел на слегка отрешенные глаза Гу Лая и вспомнил его фотографию в профиле,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 последнее время? Я слышала, что другие люди говорили, что вы с Шэнь Ю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улыбнулся и кивнул головой: "Ммм,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Мяня была улыбка, но под ней бурлили какие-то эмоции. Если бы он мог сказать, что это за чувство, то, скорее всего, это было что-то вроде нежелания принимать ситуацию как есть, ведь они оба бывшие, так почему же именно Шэнь Ю должен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безобидных глазах Ян Мяня мелькнула тень, да так быстро, что никто не успел ее уловить. Он посмотрел на меню, висевшее на старых, состаренных стенах,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характер Шэнь Ю был не очень хорошим. Если он с тобой поссорится, не принимай это слишком близко к сердцу. Перетерпите, и все закончится, ведь отношения требуют компромисса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Лая было немного растерянным, но потом он понял, что имела в виду Ян Мянь,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не ссорились. Шэнь Ю, он очень.......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затуманился, пытаясь найти правильную фразу. Он неловко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бросит курить, если вы его попросите; он бросит пить, если его попросят. Скажет "не ругайся" и действительно не сказал ни одного слова. Большую часть времени Шэнь Ю любил находиться в объятиях Гу Лая и играть на его телефоне; он был таким скромным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губ Ян Мяня углубились, как будто он был очень рад за них, но улыбка так и не появилась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 Мянь уже должен был уходить, но он не только удобно уселся, но даже заказал несколько знаменитых блюд в магазине. Как будто просто ведя непринужденный разговор с Гу Лаем,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никогда бы не подумал, что вы сойдетесь, я даже боялся, что Шэнь Ю возненавидит тебя, ведь он никогда не оставит все на самотек. Но если у вас обоих все хорошо, 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облаке его слов словно промелькнуло множество ядовитых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уставился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Мянь опустил глаза, сделав выражение лица нечитаемым и скрывая свою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забыл, что в тот год, когда в университетском общежитии случился пожар, он пролежал в больнице ровно год из-за тебя, а потом больше не появлялся. Однако, когда мы встречались, он вдруг появился из ниоткуда и без всякой причины. Тебе не кажется это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темный голос внезапно раздался позади Ян Мяня, словно ядовитая змея высунула язык, и от этого голоса волосы встали дыбом. Лицо Ян Мяня слегка изменилось, и он рефлекторно повернул голову, увидев стоящего позади него Шэнь Ю. Ян Мянь вскрикнул и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Мянь никак не ожидал, что появится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выглядел рассерженным. Он невозмутимо выдвинул стул и сел, звук его скрежета о пол был чрезвычайно пронзительным для ушей. Скрестив ноги, он напористо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говори. Почему вы не продолжаете? Давайте поговорим о том, кто начал это воссоединение и кто собрал всех бывших Гу Лая вместе,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Ян Мянь становился все бледнее и бледнее, пока в конце концов не стал смертельно бледным. Он рефлекторно хотел спрятаться за спину Гу Лая, но ему помешала вытянутая нога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презирал таких людей, как Ян Мянь, - притворяющихся добрыми и пассивно-агрессивных в своей речи. Когда они вместе учились в школе, он ему не нравился, и теперь, когда он увидел, как тот пытается наброситься на Гу Лая, он не стал счастливее. Он равнодушно 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собрал нас всех вместе, чтобы подчеркнуть твое великодушие и упорство в вере в него, чтобы возобновить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и невинная внешность Ян Мяня наконец-то дала трещину, исказив выражение его лица. Он со злым умыслом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Гу Лаем встречаетесь не из-за мести? Ведь он уже совсем опустился и сломался, так что разве не достаточно одного твоего слова, чтобы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 почувствовал, что если он не убьёт Ян Мяня, этот чёртов кусок дерьма, то не заслужит права называться человеком в этой жизни! Он бросил ключи от машины Гу Лаю, как затишье перед бурей,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припаркована у входа в переулок. Иди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этого разговора Гу Лаю было некуда вмешаться, поэтому он сразу же схватил ключи от машины. Но тут он увидел, что лицо Шэнь Юя начинает темнеть, а рукава рубашки расстегиваются, и сразу понял, что Шэнь Ю готовится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потянул Шэнь 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холодно посмотрел на него, его глаза сузились 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 можешь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в этот момент испытывать к Ян Мянь затянувшиеся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ответил: "Не могу смириться с тем, что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отсканировал QR-код, чтобы оплатить счет, а затем обхватил Шэнь Ю за талию, чтобы вытащить его за дверь. Он несколько раз дернул, но тот не сдвинулся с места, поэтому ему оставалось только отступить и очень серьезно спросить у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сам, или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мог оставить Шэнь Ю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людей вступать в драку было преступлением, а если дело было очень серьезным, то его могли даже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произносил столь кокетливые слова в столь серьезной манере, да еще и посреди публики, то сердце Шэнь Юя бешено билось, а уши краснели. По сравнению с ним лицо Ян Мянь медленно становилось пепельным от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Шэнь Ю вошел в магазин, Гу Лай не сводил с него глаз. Этот человек выглядел таким теплым и нежным, но иногда он был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произнес всего два слова, и Шэнь Ю в оцепенении потащился за ним, придя в себя только тогда, когда они сели в машину. Он со злостью потянул за дверь, чтобы вернуться, и хотел ударить Ян Мяня, его мелочность поднялась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"Блядь! Я ему морду набью, пока его мать родная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 силой схватил его за талию, чтобы оттащить назад, и Шэнь Ю не смог отбиться. Он со злостью ударил ногой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Если ты его не отпустишь, значит, ты его защищаешь!"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подумал, зачем мне защищать Ян Мяня, ведь они были едва знакомы. Обе его руки обхватили талию Шэнь Юя, крепко прижав его к себе, и успокоили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это преступление - ввязываться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Шэнь Ю неровно вздымалась, а в глазах сверкала опасность. Он хотел сказать, что не злится, но пылал ненавистью. Ян Мянь явно пытался разорвать их отношения, а Гу Лай, как идиот, следовал его указаниям - что с того, что он действительно поверил в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через мгновение успокоился. Позаботиться о таком ничтожестве, как Ян Мянь, было проще простого, так зачем же устраивать драку прямо на глазах у Гу Лая и поднимать шум там, где он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Юя был жестким, он сказал: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спросил: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нахмурил брови и неохотно произнес "ммм". Гу Лай утешил его поцелуем и, только отстранившись, почувствовал сильный толчок в шею. Шэнь Ю обхватил его за шею и знаком углубил поцелуй. Их языки обменивались порочными привкусами, и пока языки не онемели, они наконец замедлили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Шэнь Ю нуждался в кислороде. Он откинулся на водительском сиденье и расчесал взъерошенные волосы. Взглянув на время, он понял, что до закрытия аквариума осталось меньше трех часов, и надул губы,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едем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понял, что каждый раз, когда он сталкивался с Ян Мянь, ситуация всегда менялась к худшему. Времени было не так много, поэтому он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домой. Мы можем поехать в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женщины успокаивались, они снова начинали обсуждать старые проблемы, то же самое можно сказать и о мужчинах. Когда Шэнь Ю ехал домой, он вспомнил кое-что на полпути назад. Он со злостью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двое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опустил голову и уставился на экран своего телефона, чувствуя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пришел, чтобы посидеть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снова спросил: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очень хорошо помнил, поэтому, немного поразмыслив,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из-за меня ты целый год пролежал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погрузился в молчание. Конечно, ему не стоило сейчас слушать Гу Лая, и правильнее всего было бы ударить Ян Мяня так сильно, чтобы он мог только ползать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Лай только сильнее забеспокоился,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травму ты получил? Она была очень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хотел вспоминать прошлые неприятности и нажал на педаль газа, чтобы ехать быстрее. Он пробормотал, продолжая говорить туманно: "Небольшая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поверил: "Он сказал, что ты год пролежал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скрипнул зубами: "Еще слово, и я снова поеду туда,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больше ничего не сказал, так как видел, что Шэнь Ю вот-вот взорвется от гнева, и ему оставалось только молчать. Однако в голове у него не переставал возникать образ ужасающего шрама на шее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шли молча, до самого лифта не произнесли ни слова. Открыв дверь, Шэнь Ю нарочно поднял шум, желая привлечь внимание Гу Лая, но тот, к сожалению, не сделал ни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наконец не выдержал и нахмурил брови: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сел рядом с ним и слегка покачал головой: "Я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Шэнь Юя уменьшился вдвое, и он неестественно наклонил голову: "Говори, что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сказал: "Я хочу осмотреть твои раны.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сделал небольшую паузу и издал "пух". Немного раздраженно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уродливо. Зачем тебе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так сказал, после секундного колебания он грубо расстегнул пуговицы на рубашке и отбросил ее в сторону, обнажив большой и ужасный шрам от ожога, который покрывал большую часть спины. Шэнь Ю почувствовал, что сам находит его очень уродливым, и опустил голову, отчаянно пытаясь не смотреть на выражение лица Гу Лая. Не услышав ни звука, он решил, что Гу Лай, должно быть, испугался, и быстро и неуклюже принялся надевать одежду.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это выглядит не очень хорошо, но вы продолжали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заключили в объятия. Рубашка, через которую он смог просунуть только одну руку,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Горящая грудь Гу Лая была прямо за ним, и Шэнь Ю вдруг почувствовал, как его пробирает дрожь. Он вдруг почувствовал, что его рана горит, и это ощущение было похоже на боль, но на самом деле боли не было. Было какое-то онемение, и оно распространялось по конечностям и расширялось, поднимаясь до самого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нежный поцелуй на шее, Шэнь Ю рефлекторно выгнулся, потеряв контроль над собой и едва не застонав,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ничего не ответил и подсознательно обхватил худое тело Шэнь Юя руками, словно это могло как-то сгладить раны. В дымке снова вспыхнула искра и разгорелась в пламя, поглотив сердце Шэнь Юя, которое было похоже на луг, заросший травой и сорняками, и оставив лишь спокойный и бесконечный горизонт, ожидающий новых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Ммм......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чувства Шэнь Ю, казалось, собрались у него на затылке, и он подсознательно все крепче и крепче вцеплялся в диван. Он даже почувствовал, как теплый и мягкий язык Гу Лая легонько провел по мочке его уха и оставил на ней влажный след. Все сходящиеся воедино ощущения внезапно собрались воедино, и его мозг отключился в момент кульминации, оставив лишь ощущение переполненности и медленно краснеющие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в последний раз поцеловал край раны и остановился,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долго ждал, но так и не смог добиться желаемого. Повернувшись, он встретился взглядом с растерянными и невинными глазами Гу Лая, молча вцепившегося в его руки. Он подумал, почему этот идиот всегда так себя ведет, заставляет его напрягаться, а потом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к Гу Лаю и, задыхаясь и обливаясь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подсознательно вспомнил, что произошло в прошлый раз, и немного смутился, пытаясь отступить, чтобы спрятаться с покрасневшим лицом. Однако Шэнь Ю поднял его с дивана и толкнул на кровать. Вслед за этим на живот опустилась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сел сверху на Гу Лая, и тот немного не понял, что будет дальше. Он наклонился, чтобы поцеловать Гу Лай, сердцебиение участилось,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я ни собирался сказать, ты просто следуй за мной. Поняла?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нервно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подготовили, поэтому Шэнь Ю мог только извлечь уроки из прошлого раза, пожертвовать собой и служить Гу Лаю. Что еще можно было сказать: другой был идиотом, который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Шэнь Ю, в общем-то, ничего не понимал, но ему не помогало то, что он был на несколько пунктов лучше Гу Лая в этом вопросе. Поэтому всю подготовительную работу пришлось делать самому, и только крики в его сердце могли смягчить некоторые из этих прегрешений.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медленно краснел, а его уши следовали за ним. Он наблюдал, как бледнеет лицо Гу Лая, как тот смотрит на него и ничего не предпринимает. Его сердце сжалось от боли, и он разозлился. Тот, кто сидел внизу, не боялся, так чего же испугался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человека действительно был дух труса: однажды он так испугался, увидев призрака в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оставалось только повернуться и лечь на спину, мысленно подбадривая себя. Он запинался, подбирая слова, чтобы вести Гу Лая за собой, и чувствовал, что в этот миг все его смущение было израсходовано.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что время может пролететь так быстро. Жаркое солнце медленно опускалось на землю, и в частично закрытом жалюзи окне отражалась лишь темнота ночи. Густой темно-синий цвет неба портился и закрывал занавес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лицо Гу Лая стало ярко-красным. Он чувствовал, как картинка перед глазами рассыпается на миллионы и миллиарды осколков, не оставляя ничего, что можно было бы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закрыл глаза и заслонился подушкой. Он никогда не мог предположить, что когда-нибудь в своей жизни ему доведется сегодня шаг за шагом обучать кого-то другого подобным вещам, а тот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хотя бы шевельнись раз или два, а не стой как истукан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 крайней мере, был послушен, выполняя указ собеседника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что-то болело, но он не знал, где и что именно. Он только чувствовал, что это вроде бы боль, но в то же время похоже на наслаждение. И все же он не мог найти способ ее унять, и от этого его глаза медленно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притянул его к себе за шею и несильно, но нежно прикусил мочку уха Гу Лая. Он беззвучно шевелил губами, теряя рассудок, и произносил слова, которые могли лишь вырыть себе еще большую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"Двигайся,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в этом доме каким-то образом превратились в пары: две пары тапочек, два стаканчика для зубных щеток, два полотенца для лица, даже маленькое украшение у изголовья кровати было парой. Руки Шэнь Юя заметались в воздухе, и в конце концов он ухватился за холодный твердый край прикроватной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глубокая осень, и ночь была холодной, как вода. Два украшения на столах - два маленьких пухлых человечка - оказались неустойчивыми и покатились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не разбились, и в свете теплого и холодного света, падающего на пол, все скрылось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Шэнь Ю упал на темноту ночи за окном. Светлые занавески на окнах слегка колыхались от ветра, и он мог видеть только засохшее китайское дерево-парасоль, опавшие листья которого, вероятно, уже устилали дорогу. По лицу текли то ли пот, то ли слезы, и он сказал дрожащим и прерывающимся голосом,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"Gu......Gu Lai......".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слегка смахнул пот с его головы, спокойно ожидая, пока он закончит, но при этом выполняя все его команды. Поэтому слова, которые Шэнь Ю собирался произнести, внезапно оборвались, и он смог лишь тихо зашипеть,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к черту со своим гребаным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все еще любил ругаться, и, вероятно, ему не удастся избавиться от этой привычки в этой жизни. А вот Гу Лай был слишком безумен. Шэнь Ю никогда бы не подумал, что однажды этот идиот будет издеваться над ним, да так сильно, что он будет плакать о маме 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свернулся калачиком и заплакал, не имея в себе той уверенной и гордой надменности, которую он обычно демонстрировал, и подумал про себя: стыдно, просто чертовски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прижал бледно-белыми пальцами ярко-красные губы собеседника и повторил слова, которым уже потерял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Ю наконец успокоилось, и он, не видя ничего вокруг, бессильно высунул средний палец и злобно сказал: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опустил руки и накрыл ладони Шэнь Юя, прижав его палец обратно, и со всей серьезностью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вау, это действительно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без чувств отдернул руку, он так устал, что не хотел даже шевелиться. Он зарылся лицом в шею Гу Лая, запустив пальцы в его волосы. Приподняв бровь,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сейчас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кивнул головой, его глаза все еще были немного красными, и, смутившись,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Шэнь Ю смягчились, и он пробормотал: "Я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ничего не понял и уже собирался что-то сказать, когда Шэнь Ю навалился на него, как осьминог. Его тон был немного властным и гордым, как у прирожденного сына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мы закончим, ты должен не забыть привести меня в ванную,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кивнул головой и уткнулся носом в нос, глаза его слезились: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прошли весь путь до последнего шага, их сердца, казалось, переплелись и стали близки как никогда. В то же время Шэнь Ю чувствовал, что у него больше нет карт в рукаве, и ему оставалось только идти напролом, еще крепче вцепившись во все, что было перед ним, не позволяя ни крупице, ни частице ускользнуть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