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Ю был совершенно пуст, в нем не осталось ни капли сознания. Иногда он сам не мог объяснить, почему так происходит, но всегда впадал в ярость и возбуждение. Любого слова, случайно брошенного Гу Лаем, было достаточно, чтобы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сведет его с ума.......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сделал вид, что не замечает пытливого и растерянного взгляда Гу Лая, и дал себе передышку, положив голову на плечи собеседника. Затем он поцеловал адамово яблоко Гу Лая и хрипло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веди. А я пока прилягу".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сузились, создавая ощущение лени после хорошего и сытного обеда. Он выглядел немного вялым, как будто его хп-бар был заполнен меньше чем наполовину; было непонятно, истощился ли он от радостного занятия или от болезненного.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постарался не обращать внимания на странные ощущения и вышел из машины, чтобы сесть на водительское сиденье. Когда он завел машину, то не смог удержаться и нерешительно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лениво посмотрел на него и отвел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вполне нормальным, но в тени его уши медленно становились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они ехали, между ними царила неловкая атмосфера, никто не проявлял инициативы к разговору. Когда они добрались до дома, Шэнь Ю не стал, как раньше, приставать к Гу Лаю с поцелуями, а взял новую одежду и направился в ванную, где сразу же закрыл дверь и запер ее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сел на диван, его мозг находился в каком-то мертвом состоянии. Он почувствовал, что вступает на неизведанную территорию, и крепко вцепился в подушку, долгое время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 вышел из душа, он увидел, что Гу Лай зарылся лицом в подушку, как страус, и его бледные белые уши все еще были видны. Уши слегка подергивались, словно он пытался услышать шаги Шэнь Юя, а на шее проступил ярко-красный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смутиться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то крепко обнимались; максимум, что они делали, - это несколько раз целовались, но дальше этого дело не заходило. Время от времени Шэнь Ю проявлял реакцию, но никогда не терял контроль над собой так, как сегодня. Что касается Гу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выглядел так, как будто он...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в раздумье. Он вытащил подушку из объятий Гу Лая и переложил себя на нее. Сев на ноги Гу Лая лицом к лицу, он осмотрел его подтянутый пресс и подумал, что не похоже, что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потому, что он не испытывает к нему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Ю подсознательно сузил глаза. От него исходил легкий влажный пар, и открытая кожа выглядела такой прохладной и уютной, так и просилась на руки. Но сегодня Гу Лай как-то слишком робко смотрел в глаза Шэнь Юю, не решаясь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взял Гу Лая за руку и с силой вдавил ее в плечи. Наклонившись ближе, он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худые руки Гу Лая были прижаты Шэнь Ю, и ему пришлось спускаться вниз по одежде. Тонкий слой ткани под его ладонями еще не касался плоти, но этого было достаточно, чтобы как-то вызвать ощущение жара. Потрясенный, Гу Лай беспомощно поднял глаза на Шэнь Юя, не в силах сдержать желание отдернуть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Шэнь Ю получил удовлетворительный ответ, поэтому он отпустил руку и слез с Гу Лая. Затем он посмотрел на частично замершее тело Гу Лая и выпятил подбородок,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неловкостью, контрастирующей с его уверенным видом, и выражение его лица было немного смущенным. Но, немного подождав ответа Гу Лая, он поднял глаза и увидел, что ясные глаза Гу Лая внезапно окрасились в красный цвет. Мозг покинул его тело, и он как-то неуклюже начал опускать голову и тело, наполовину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Лая, он мог видеть только макушку головы Шэнь Юя. Сердце его билось так быстро, что едва не выскочило из груди, и он хотел было убежать, отступив назад. Но тут Шэнь Ю поймал его за руку и тихонько выругался,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Ю не выдержал и поднялся, чтобы выключить свет. Только когда комната погрузилась в темноту, он неловко зачесал челку назад 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тихо произнес только одно,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такой только с тобой, ты знаешь.....".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люди чувствуют себя немного неловко и пугливо. Гу Лай изначально был робким человеком, а в такой ситуации, как эта, его обычно серьезный и сосредоточенный ум вдруг охватило странное и незнакомое чувство, отчего в голове стало пусто, а дыхание даже стало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мог лишь вслепую протянуть руку, чтобы крепко ухватиться за плечи Шэнь Ю, и беспомощно выкрикнуть его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Ю...... Я...... Я......".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тоже не мог, поэтому он прижался к бьющемуся телу Гу Лая и молча держал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времени, когда колени затекли от долгого стояния на коленях, Шэнь Ю наконец поднялся и в темноте, спотыкаясь, дошел до ванной. Вслед за этим послышался шум воды и редкий стук зубной щетки 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Гу Лай сидел на диване с частично выгнутой головой, бессмысленный и не в себе. Ему даже казалось, что программа его тела уже испорчена, словно в него попал вирус и ему требуется перезагрузка. Но это легкое странное ощущение прочно засело в его сознании, и его невозможно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почистил зубы и прополоскал рот, после чего потер щеки, не торопясь, не решаясь выйти. Он и сам чувствовал себя немного неловко и стеснялся таких вещей, поэтому, собравшись с духом, он открыл дверь и увидел Гу Лая,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вел себя как провинившийся ребенок, опустив голову и не смея взглянуть на Шэнь Юя. Он молча протянул полотенце для лица, которое еще хранило аромат свежевысушенного на солнце тела, и через некоторое время тихо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"Sorry......".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чувствовал, что именно из-за него Шэнь Ю так неловко себя чувствовала, и он был полон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изначально чувствовал себя немного неловко, но он не думал, что Гу Лай будет чувствовать себя еще более неловко, чем он. И в этот момент он снова почувствовал себя комфортно. Он взял полотенце и вытер лицо. Приподняв бровь,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что ты должен извиниться? Ты сделал что-то такое, за что должен извиниться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яростно замотал головой, да так быстро, что его волосы разлетелись во все стороны,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надул губы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сделал этого, значит, не сделал. Почему ты ведешь себя так виновато?"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все еще были слегка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бросил взгляд на губы, но не смог удержаться, чтобы не посмотреть еще раз. Затем он тихонько протянул руку и несколько раз легонько погладил губы Шэнь Ю. Его пальцы были слегка прохладными, так что это было очень удобно. Черные глаза Гу Лая тоже были такими яркими и сияющими, такими мягкими и нежными, что это было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глаз дыхание Шэнь Юя почти остановилось. Ему даже показалось, что рано или поздно он умрет от рук Гу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опустил голову и поцеловал уголки губ Шэнь Юя. Движение было таким нежным и теплым, что от его длинных ресниц на лицо Шэнь Ю падали тени. Шэнь Ю вдруг почувствовал, что ему неловко смотреть на Гу Лая, и подсознательно закрыл глаза. Но тут до его ушей донесся тихий, спокойный, восхищенный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очень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ответил: "Ты мне очень нравишься, Шэнь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собеседника ослабли, и он чуть не упал, но, к счастью, Гу Лай подхватил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мало чем отличался от других пожилых людей его возраста. Иногда, когда у него появлялось время, он брал с собой клетки с птицами и гулял по окрестностям, пробуя в маленьких переулках местные лавочки, в которых хранилось так много наследия. Раньше он брал с собой только Си Ронга, но в этот раз прихватил и Гу Лая. Втроем они бродили по местным знаменитым улочкам почти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Ронг уже привыкла к этому и медленно шла позади. По сравнению с работой на кухне сопровождение старика в поисках новых продуктовых магазинов и ларьков было роскошью, которой следовало наслаждаться. Гу Лай шел позади них, тихо играя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назначил Шэнь Юю свидание в аквариуме, не ожидая, что его планы будут нарушены и, возможно, сегодня оно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отправил Шэнь Ю сообщение: [ Если во второй половине дня еще есть время, я могу присоединиться к тебе позже. Как тебе такой вариант?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рассердился. Тот, кто хотел посмотреть на рыбок, был Гу Лай, этот тупой идиот, а не он, так что кто к кому присоединится: [ Аквариум закрывается в 5 часов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был немного разочарован: [ Тогда как насчет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поднял брови: [ Тебе не нужно идти на работу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Гу Лай чуть не забыл: [ Тогда как насчет того, чтобы поехать вместе в следующие выходные? (heart emoji) (heart emoji)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 про себя, что это за дерьмовый ресторан. Этот глупый лысый старик просто отвратителен. Хотя он был немного раздражен, но не стал закатывать истерику: [ Решать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сходить в аквариум не пропало, поэтому Гу Лай ответил: [ Когда учитель уйдет, я пришлю тебе сообщение, и мы сможем прийти.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надулся и уже приготовился ответить, когда рядом с его головой раздался любопытный голос, полный подозрения,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 в одиночестве в углу?"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вопросительным взглядом Ке Цзина. Наконец он отреагировал и заблокировал телефон. Слегка постучав по краю телефона, Шэнь Ю, еще не придя в себя,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ты", - сказал Ке Цзин, имитируя его выражение лица, - "Видишь, видишь, ты просто улыбался, как я, такой влюбленный и такой глупый".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сделал паузу, немного беспомощный от того, что другой попал точно в цель, но после того, как это мгновение прошло, он разозлился. Он налил себе воды и сделал глоток, чтобы скрыть смущение. Холодно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не нужны глаза, так и скажи. Не так уж много нужно, чтобы выковырять их прямо из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"Ху-ху-ху, почему ты такой грубый?"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 Цзин видел, что он не злится,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долго не появлялся, что я подумал, что ты улетел в космос. Ты действительно забыла о своих друзьях ради своего кавалера. Ты наконец-то приняла мое приглашение и пришла, но не ешь и не пьешь вино, а только смотришь на свой телефон. Что там у тебя? Поделись с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Цзин уже собирался достать свой телефон, но его спугнул пристальный взгляд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Тан И Шань удалил Гу Лая из списка друзей, Шэнь Ю фальшиво улыбнулся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лучше не учиться у Тан И Шаня, а то я тебя заклеймлю".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убрал руки,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иди и отруби ему руки. Я ничего не сделал".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заставила Тан И Шаня пойти сегодня на бракосочетание по расчету. По слухам, эта женщина была довольно свирепой, и при встрече они чуть не подрались, что должно было стать отличной сценой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сказал: "На всякий случай я сначала предупрежу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Гу были ограниченные физические возможности, и, пройдя все утро, он уже не мог идти дальше. Найдя небольшой, но довольно оживленный магазинчик, чтобы отдохнуть, он заказал самые известные блюда в меню - жареные пончики и шу-май1.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много школ, поэтому к полудню магазин уже был заполнен до отказа. Си Ронг схватил салфетку, чтобы вытереть стол, очевидно, не очень привыкнув к такой шумной и многолюдной обстановке,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может, нам пойти в другой магазин? Здесь не очень чисто..."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очень быстро заворачивала шу-май, а корзины с паром наполняли воздух клубами пара. Вкусные запахи витали в воздухе и наполняли магазин, и господин Гу немного понаблюдал за ними, прежде чем отвести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мастерство, выработанное вековыми традициями. Мой прадед начинал с маленького придорожного ларька, который мало чем отличается от них. Если ты ешь с удовольствием, то зачем тебе так заботиться об остальном?"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сосредоточенно смотрел на станцию для жарки, где женщина средних лет жарила кунжутные шарики в воке с помощью палочек для еды, работая быстрыми и привычными движениями, как будто делала это миллион раз.2 Шарики катились быстро, так, что ни один не подгорел. Когда она наконец вынула их, они были ярко-золотисто-желтого цвета - они идеально прожарились при идеальной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Гу Лай снова опустил голову, чтобы отправить сообщение Шэнь Ю. У господина Гу были острые орлиные глаза, и он хмыкнул, увидев его в таком состоянии,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"Молодые люди, что, в вашем возрасте у вас все еще есть игровая зависимость? Разве вы не наигрались за все время, пока мы гуляли,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смог только заблокировать телефон и послушно отложил его в сторону,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Ронг подумала, что Гу Лая слишком легко запугать, ведь учительница явно играла с ним. Подливая масла в огонь, она сказала господину 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он не играет, он, наверное, болтает со своим партнером, а вы вмешиваетесь".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смущенно опустил голову и ничего не сказал, что можно было расценить как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достал с подноса пару палочек для еды, слегка попыхивая трубкой,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 время у молодежи нет терпения, они не могут побыть врозь даже минуту или две. Идите домой, когда закончите трапезу".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Жареные пончики - вот такие (и не совсем пончики, может быть, скорее жареные чуррос или тесто? - У этого блюда также есть множество вариаций)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Сиу-май: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Жареные шарики с кунжутом -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