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уже не было той неловкости и дискомфорта, что были прошлой ночью. Они, естественно, обнялись. Гу Лай, не выключая света, читал "Сон Красной Палаты", и, несмотря на то, что в книге был огромный актерский состав с очень сложными взаимоотношениями, он мог вспомнить большинство из них, просто не мог понять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сузил глаза, лежа на руках у Гу Лая, не очень довольный тем, что его внимание отвлекают от него, и время от времени тянулся к книге, чтобы пошарить в ней, чтобы убедиться, что Гу Лай знает о его присутствии. Но его руки так и оставались засунутыми обратно 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пижаму нужно было стирать, поэтому он все еще носил одежду Гу Лая. Из-за беспорядка рубашка уже свалилась с плеч. Шэнь Ю плотно прикрыл шею, возился с воротником и недовольно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почему она такая большая".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"Шшш, не ругайся".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оторвал взгляд от книги и помог Шэнь Юю разгладить рубашку,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"Новая одежда должна высохнуть к завтрашнему дню".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Ю, держа в руке телефон и водя пальцами по экрану, уставился на экран, а затем сказал что-то настолько тихое, что его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наклонился ближе,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скосил глаза, а затем обхватил руками затылок Гу Лая, заставляя его подойти ближе. Он открыл рот, чтобы укусить Гу Лая за челюсть, опустил глаза и приглушенным голосом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Я сказал, что ты наденешь его один раз, а потом я надену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красивой челюсти Гу Лая остался след от свежих зубов, он неосознанно помассировал ее, желая немного посмеяться, и действительно громко рассмеялся. Он подумал, что этот человек перед ним такой интересный,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ответил: "Да так. Зачем вообще нужна причина для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Лая были очень красивыми. Они были длинными и казались полными силы. Руки Шэнь Юя, напротив, были более костистыми и структурными. Пролистывая ленту друзей, Шэнь Ю вдруг вспомнил кое-что и вскинул брови. Он переплел свою руку с рукой Гу Лая и сделал снимок на телефон. После редактирования он разрезал середину на две отдельные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ничего не понял и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отправил ему левую часть фотографии, а затем немного властно наклонил подбородок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"Поменяй картинку в профиле".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присмотрелся и обнаружил, что на фотографии изображена половина руки Шэнь Юя, а кончик его пальца случайно попал в кадр,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не использовать полную фотографию? Картинка выглядит не очень полной".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уже сменил свою фотографию на вторую половину,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изображение должно быть неполным".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были вместе, они были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все понял и послушно сменил фотографию,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фотография пары?"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слово ни бросилось в глаза Шэнь Ю, его удлиненные глаза были полны веселья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склонившись в объятиях Гу Лая, он долгое время молчал. Спустя некоторое время его брови взметнулись вверх, и он слабо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"Хох, какая редкость. Ты даже знаешь о парных фотографиях".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посмотрел на свою фотографию, а затем на фотографию Шэнь Ю, и был очень удивлен,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 Я вообще много чего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Ю подумал: "Ну и идиот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сердце не могло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очень любительски, поэтому было легко определить, что это не скопированная из интернета фотография. Если глаза не были слепыми, можно было понять, что это фотография пары. У Гу Лая все было в порядке, но через несколько минут телефон Шэнь Ю начал вибрировать без остановки, уведомления приходили одно за другим; даже Шен Куо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друзей, о ситуации знали только Тан И Шань и Ке Цзин. Но поскольку они знали, что произошло, то не хотели принимать этот факт,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Цзин, очевидно, был не в том состоянии духа, поскольку к нему еще не вернулись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Что за черт, что за черт, что за черт! Ты что, в самом деле? Вот так просто избавиться от статуса холостяка, кто это! Как долго! Братан, это не может быть реальностью, да?!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И Шань сразу понял, кто это, и, возможно, решил, что Шэнь Ю уже не спасти, так как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 приходи больше к нам 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Цзин был немного озадачен: [ 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несколько месяцев назад, Шэнь Ю даже поклялся, что больше не попадется в эту ловушку, что можно было обнаружить, если прокрутить групповой чат. И вот теперь, смотрите, эта пощечина должна была прозвучать громко и четко, с одним лишь словом -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 досадой отбросил телефон в сторону, словно это была граната. Ему показалось, что его мозг захлопнули дверью или чем-то еще, ведь с чего бы это ему, такому прекрасному, вдруг менять фотографию профиля на фотографию пары. Не роет ли он себе яму и не падает ли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по комнате, а Гу Лай все еще спокойно читал свою книгу. Внезапно Шэнь Ю схватил книгу, чувствуя себя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сразу же посмотрел на него, уже привыкнув к беспорядочным приступам Шэнь Юя,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ничего не ответил, лишь крепче сжал книгу с такой силой, что она чуть не треснула от напряжения. Он долго смотрел на Гу Лая, его черные глаза были маньячными и в то же время полными тревоги; кто знает, что сейчас творилось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решил, что никотиновая зависимость Шэнь Ю снова доконала его, и наклонился к нему, немного стесняясь, чтобы чмокнуть его в губы. Затем он протянул руку и взъерошил волосы Шэнь 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хорошо справляешься. В интернете пишут, что первую неделю пройти довольно сложно, но потом должно стать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безобидным Гу Лаем, Шэнь Ю не смог ожесточить свое сердце и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книгу, и вся энергия исчезла за секунду. Ему оставалось только сжать челюсть Гу Лая и угрюмо произнести,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обращаться с тобой так хорошо......".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Ответная улыбка Гу Лая была настолько широкой, что он сморщил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усилил давление на пальцы, нахмурив брови,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и ты должен поступать так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кивнул головой, как птенец матери, и его волосы колыхнулись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Юя стал тише и серьезнее, он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Ты не можешь порвать со мной, иначе я действительно стану посмешищем".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заключил его в объятия, не понимая, почему Шэнь Ю постоянно беспокоится об их отношениях, но он кивнул головой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Ю вздохнул с облегчением, и его напряженное беспокойство наконец немного улеглось. Он прижался к Гу Лаю, и на этот раз Гу Лай не стал возвращаться к своей книге, а потянулся выключить лампу и, прижавшись к Шэнь Ю,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были почти закончены, и завтра Гу Лай официально становился учеником в ресторане. Шеф-повар ресторана, господин Гу, по слухам, имел предков, готовивших для императора, и нравом был еще хуже, чем Шэнь Ю: нетерпимый и строго ругающий тех, кто опаздывал и 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Гу Лай встал с постели, собираясь на работу. Шэнь Ю, еще не оправившийся от сна, вцепился в него и не давал уйти. Он взглянул на время - было всего пять утра. Он прищурил глаза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 ума сошел, что ты делаешь в такую рань?"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ответил: "Занятия закончились вчера, поэтому я должен пойти в ресторан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глубоко вздохнул, его голова внезапно разболелась,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смысл идти в этот дурацкий захудалый ресторан!"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Гу Лая за талию и не отпускал, упираясь подбородком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голосом, который придавал ему очень сексуальный оттенок,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переспишь со мной. Я могу открыть для тебя ресторан. Разве не удобнее быть собственным боссом, чем работать под началом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покладистый Гу Лай был очень упрям в таких вопросах. Он покачал головой и сказал: "Нет, я не могу просто так взять то, что принадлежит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случайно заключит контракт с другим представителем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 Абсолютно нет,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"взять твое как свое"? Когда Шэнь Ю проснулся, у него от боли свело живот, и он, как обычно, укусил Гу Лая за плечи, злобно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даже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привычной легкостью Гу Лай успокоил его, пригладил слегка взъерошенные волосы Шэнь Юя, а затем мягко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приду за тобой после работы,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все еще был вспыльчив, и он выпятил шею,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готова служить другим людям, но не готова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духу произнести вторую половину фразы, и он с трудом проглотил слова. Шэнь Ю почувствовал, что он похож на одну из тех застенчивых женщин, которые колеблются при разговоре и не могут вымолвить ни слова. Ему хотелось дать себе пощечину, но в конце концов брови разгладились, и он отпустил Гу Лая. Лежа в постели, он повернулся к Гу Лай спиной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скажешь, тебе решать!"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потянул Шэнь Юя за рубашку и сказал: "Просыпайся. Давай завтракать".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еще оставалось немного начинки для пельменей со вчерашнего вечера и немного куриного супа. Он мог бы приготовить пельмени прямо сейчас, просто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мог только последовать за ним из постели. Вдвоем они умылись в тесной ванной комнате, где одна чашка превратилась в две, тапочки - в две пары, полотенца для лица - в два. Казалось, что ничего не изменилось, но в то же время казалось, что изменилось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проснулся и не мог снова заснуть. Поэтому он решил выйти из дома вместе с Гу Лаем, собираясь отправиться в компанию на работу. Когда они стояли у подъезда и обувались, он взглянул на свою одежду и, что ему пришло в голову, небрежно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еще есть место в шкафу?"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все еще проверял "оружие" в своем рюкзаке и на вопрос Шэнь Юя задумался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там еще есть место. Можешь принести свою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уже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вполне доволен, подставил руку под подбородок Гу Лая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быстро моргнул и немного отступил назад: "Это коридор".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обратил на это внимания и, сузив глаза,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лучше поцеловать меня быстро. Покончи с этим как можно скорее, иначе, если кто-то пройдет мимо нас, я не смогу быть виноват".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лишь обнял его и слегка прижал к себе, целуя в затылок. Изначально он хотел просто слегка прикоснуться к нему, но они словно околдовали друг друга, двигаясь взад-вперед и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Шэнь Ю оказался прижатым к стене. Вцепившись в рубашку Гу Лая и задыхаясь, он низким голосом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ты можешь не ходить на работу?!"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губы Гу Лая окрасились в ярко-красный цвет, и в его сердце зародилось слабое нежелание уходить. Но он лишь провел рукой по спине Шэнь Ю, молча успокаивая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поздно. 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так раздосадован, что хотел удариться о стену, но смог только стоять прямо. И только подняв глаза, он увидел, что в углу коридора стоит женщина с длинными кудрями и стоит там уже неизвестно сколько времени. В руках у нее был чемодан, и она смотрела на них с очень необычным выражением лица,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смутно помнил ее, и его не смущало, что он ее видит, поэтому его взгляд легко прошел мимо нее, без особого выражения. Он еще раз уверенно поцеловал лицо Гу Лай, безмолвно заявляя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стоял спиной к коридору, поэтому не заметил Ю Си. Он лишь слегка оглянулся, услышав, как по полу покатился чемодан, и встретился взглядом с задумчивыми, выразительными глазами Ю Си. Словно ребенок, которого поймали за чем-то нехорошим, он стоял прямо, а руки у него непроизвольно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помнила, кто такой Шэнь Ю, и подумала лишь, что Гу Лай нашел себе новую возлюбленную. Она спокойно открыла ключом дверь своей квартиры и с интересом посмотрела на них,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"Бойфренд?"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подумала, что Гу Лай обычно выглядит так, будто ничего не знает, но кто бы мог подумать, что он довольно хорош собой. Она только вернулась домой на каникулы, а другой уже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промолчал, его длинные и узкие глаза изучали Гу Лая, желая услышать его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Лай волновался, он был безэмоционален, его лицо выглядело крайне ледяным, но в этот момент его шея покраснела. Взяв Шэнь Юя за руку, он вывел его вперед и очень серьезно представил,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партнер".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знал, что Гу Лай не скажет ничего романтичного, даже его представление было таким неубедительным. Но все же почему-то ему было очень приятно, и он поднял руку с кулаком к подбородку и слегка кашлянул. Кивнув Ю Си,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это Шэнь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молча рассматривала одежду Шэнь Ю и обнаружила, что она довольно дорогая. Она тут же улыбнулась ярче, чем при распускании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я Ю Си, соседка Гу 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для себя тихонько похлопала Гу Лая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Потрясающий чувак!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такой низкий уровень EQ, а ты нашел такого богатого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