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Отец Шен старел, поэтому в последние годы он постепенно отходил от дел компании. По сути, компания была передана его старшему сыну, Шен Куо, но часть акций принадлежала Шэнь Ю. Предполагалось, что братья должны работать вместе, но Шэнь Ю очень редко бывал в здании компании, выполняя большую часть работы дома, изредка появляясь на собраниях.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семейный ужин прошел не слишком удачно, но такое случалось уже не в первый раз. Старик был вспыльчив, и любой, кто пытался сделать что-то, чего он не хотел, получал удар под дых. Шэнь Ю тоже был твердолобым, поэтому между ними постоянно возникали разногласия, вплоть до того, что они отрекались друг от друга как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Куо полагал, что с таким мстительным характером и вспыльчивым характером Шэнь Ю, скорее всего, в ближайшее время не появится в компании. Поэтому он не ожидал, что, когда он покинет зал заседаний в начале дня, тот будет сидеть в своем кабинете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Куо кивнул головой, подумав, что его младший брат наконец-то немного повзрослел и больше не собирается молчать и не общаться месяцами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время обеда, и все сотрудники спустились в рестораны на улицах, чтобы поесть. В этом районе было много компаний, так что ресторанов и развлечений было достаточно. Шэнь Ю предпочитал оставаться один, он все еще не отказался от идеи открыть собственный ресторан, поэтому просто просматривал подходящие объекты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спрятанный под кучей случайных бумаг, вдруг зажужжал, и он, даже не обратив на него внимания, не отрывая глаз от компьютера, стал шарить рукой в поисках. Когда он достал его, то, взглянув, понял, что Гу Лай прислал ему короткое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очень коротким, всего около тридцати секунд, и показывало скульптуру феникса, стоящего на вершине горы, с хвостовыми перьями во всей красе и каждым из колючек лопатки, вырезанных слой за слоем. Все это выглядело чрезвычайно детально и тщательно, так что линии на скульптуре казались такими плавными и реалистичными1.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Вы обнаружили, что на видео много фонового шума, и на камеру попали другие работы, в большинстве из которых была вырезана только голова феникса, а линии были кривыми и странной формы, не очень похожей на феникса. Они были не на том уровне, что присланная Гу Лаем фигура, которая была настолько реалистичной, детальной и тщательной.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 был похвалить его, но тут его телефон несколько раз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 Я ухожу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поднял брови. Его занятия закончены?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экран, лежащий над столом, и молча размышлял, что Гу Лай скажет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 ли он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Ю подумал об этом, он сел обратно и медленно опустился на стул. Он уставился прямо на свой телефон и спокойно ждал входящего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телефон снова зажужжал.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 Я могу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 мог не подумать, что зачем вообще спрашивать о таких вещах, если ты собираешься это сделать, то делай, кто тебя вообще остановит! Его пальцы слегка дрогнули, и он быстро отправил метку местонахождения, после чего подхватил куртку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первым этажом здания компании находился "Старбакс", который был заполнен в основном клиентами из близлежащих офисов. Шэнь Ю заказал холодный напиток и сел у окна. Время от времени он поглядывал на телефон, но, когда Гу Лай вел машину, он никогда не отвлекался, поэтому новых сообщений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курил с самого утра, поэтому в данный момент его мучила жажда. Он начал неконтролируемо расстраиваться, и его мысли становились все более взволнованными. В горле начало пересыхать, и он несколько раз кашлянул, единственное, что ему помогло, - это выпить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Зачем ему понадобилось бросать курить, если он был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подпер рукой челюсть, лениво опустил глаза и безэмоционально прикусывал соломинку, снова и снова, не осознавая, насколько злобно он себя ведет. В то же время он легонько постукивал телефоном по столу, медленно увеличивая скорость. Если бы кто-нибудь заметил его, то подумал бы, что экран вот-вот треснет.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работавший за компьютером, услышал шум рядом с ним и незаметно бросил на него взгляд. Но, увидев нахмуренные брови Шэнь Юя и его пристальный взгляд, не похожий на человека, с которым легко иметь дело, он ничего не сказал, лишь пересел чуть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прихода Гу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стеклянное окно было видно, как очень знакомый автомобиль медленно остановился на обочине. Из машины вышел высокий мужчина, его слишком привлекательная внешность заставляла людей делать тройной дубль, даже он сам не понимал этого и не разделял внимания, но мужчина опустил голову и, казалось, посылал кому-то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цикад и палящий солнечный зной ушли в осенний воздух, но вместе с ним ушло и незримое волнение. Как только Шэнь Ю увидел Гу Лая, он почувствовал, что больше не должен страдать от этого волнения, но оно еще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толкнув дверь, вышел на улицу с совершенно четкой целью - к человеку у машины. Его поспешность была настолько очевидной, что ее подхватил порыв ветра. И когда Гу Лай заметил Шэнь Ю, не успел он и слова вымолвить, как его без предупреждения затащили на заднее сиденье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машины закрылась, отгородив его от внешнего шума, и даже свет померк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знал почему, но его сердце билось не в такт, а по всему телу разливалось очень нестабильное чувство. Он поймал мужчину, который бросился на него, как маленький зверек, и крепко обнял, испытывая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упали на заднее сиденье автомобиля, и даже их дыхание тесно переплеталось. Никотиновая зависимость Шэнь Ю не проходила, и он был похож на рыбу, которая вот-вот погибнет без воды. Он обхватил руками шею Гу Лая, а затем решительно подался вперед, немного недовольно и с неровным дыханием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ты появился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Лай обнимал его, верхняя пуговица, которую Шэнь Ю расстегнул сегодня утром, обнажила его адамово яблоко, такое привлекательное, бледное и сексуальное. Однако его голос был таким серьезным и торжественным,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ты не должна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одна его рука обхватила шею Шэнь Ю, еще сильнее прижимая к себе худощавое тело. Затем он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так был очень быстрым. Сегодняшнее упражнение заключалось в том, чтобы вылепить феникса. Учитель сказал, что корону нужно делать в начале дня, а хвост - в конце. Я увеличил скорость, поэтому закончил все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Ю, услышав его, внезапно заколотилось, как будто из груди вот-вот вырвется что-то. Он обхватил руками тонкую талию Гу Лая, заставляя его прижаться к нему. Он ущипнул Гу Лая за челюсть с такими дикими и неукротимыми глазами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Лая переместилось на кончик носа, и он с полной серьезностью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уйти с занятий как можно скорее, чтобы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были в миллиметрах от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сдержался, его глаза уставились прямо на Гу Лая, незаметно направляя разговор в нужное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меня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прижался к нему и честно ответил: "Я хочу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его мозга, которая держалась за разум, внезапно распалась, и вся мощь и сила Шэнь Ю исчезла, растаяв в куче воды, а все шипы, которые были в нем, внезапно исчезли. Он уставился в черные глаза Гу Лая, затем прикрыл глаза тыльной стороной ладони и беззвучно зашевелил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действительно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Лая слегка изменилось, и только тогда он понял, что с дыханием Шэнь Ю что-то не так. Его волосы были слегка влажными, а сам он выглядел так, словно испытывал боль и страдания. Он положил ладонь на лоб Шэнь Юя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плохо себя чувствуешь? У тебя жар? Или это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страдал не только телом, но и сердцем, причем так сильно, что мог оказаться на пороге смерти. Он потянул за галстук, нахмурив брови от досады и волнения, и жалобно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"Бросаю курить, это 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неделя после отказа от курения была хуже смерти - голова болела, в груди клокотало, в душе царили тревога и депрессия, что еще больше злило Шэнь Ю, который и так был вспыльчивым человеком; злило настолько, что хотелось все крушить и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подумал, не стоит ли бросать курить медленнее. Он открыл дверцу машины и приготовился выйти, так как ему было невыносимо видеть, как Шэнь Ю выглядит измученным и страдающим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куплю тебе пачку. Может, ты будешь курить меньше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притянул его к себе и поджал уголки губ, злобно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мне было так трудно принять решение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не двигался с места, все еще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Шэнь Юя все зудело, а голос звучал хрипловато. Он зарылся в объятия Гу Лая, уселся лицом к нему и, как ему хотелось, обнял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ухватился за затылок Гу Лая и медленно наклонился к нему, остановившись лишь в последних миллиметрах. В его глазах отражалось увеличенное лицо собеседника и не скрывалось пугающее собственничество. Хрипло произнеся,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меня, и я больше не буду страдать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замер от удивления, его уши покраснели. В его быстро моргающих глазах внезапно всплыла сцена, которую он видел в какой-то телевизионной драме. Он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протянул руку и молча прикоснулся к нижней губе.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 Лая замедлилось, он опустил глаза и, немного неловко наклонившись, прильнул к холодным губам Шэнь Юя. Не зная, что делать, он почувствовал, что это немного приятно, и подсознательно поцеловал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Шэнь Юя неконтролируемо ослабли и задрожали. Он чувствовал, что Гу Лай, словно яд, мешает ему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грубо повалились на заднее сиденье, и посреди всего этого действа, кто бы кого ни вел, в уравнении наконец-то расцвел какой-то идиот. После минутного замешательства он успешно активировал свою скорость обучения, и от неловкого смешения дыханий до такого мастерства, что Шэнь Ю ошалел, все произошло как будто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онемели, в мозгу стало не хватать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яростно целовал его в ответ, но в ответ получал еще больше, и в конце концов его сознание рассыпалось, оставив лишь способность дышать. Оба его глаза ошарашенно смотрели в потолок машины, а сам он думал о том, что нормальное и подавленное самообладание Гу Лая - сплошная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тоже запыхался, а на его адамовом яблоке виднелся слабый след от зубов, оставленный Шэнь Юем. Он опустил глаза, снова уставившись на собеседника, и его взгляд сразу же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чувствуешь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лежал на заднем сиденье без костей, глаза в оцепенении, грудь неровно вздымалась, вид говорил о том, что его поцеловали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взглянул на время и понял, что уже поздний вечер. Он подхватил Шэнь Ю на руки и после минутного колебания, нервно прижав уши и постепенно уменьшая громкость голоса,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чтобы переночевать сегодня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Дезориентированный и ошеломленный, Шэнь Ю прислонился к плечу Гу Лая. Услышав вопрос Гу Лая, он окончательно пришел в себя, его острые брови поднялись вверх, и он зарылся лицом в объятия Гу Лая, сказав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время он не мог не подумать: "Глупец, зачем вообще спрашивать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обнимались некоторое время, а потом разошлись и сели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Лай вел машину, он был очень сосредоточен, не играл с телефоном и не смотрел по сторонам, даже говорил очень мало. Так что Шэнь Ю мог только играть со своим телефоном, наблюдая, как этот негодяй Ке Цзин прыгает, как клоун, в их групповом чате, демонстрируя свои достижения, и в конце концов появляется в чате, чтобы сказать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Цзин: [ Вауза, Шэнь Ю, ты не нахамил мне в ответ, даже понравился мой сегодняшний пост. Что, сегодня ты принял не то лекарство? Почему ты такой умиротворенный в последнее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насмешливо хмыкнул: это ты, ублюдок, съел не 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телефон в сторону, а затем медленно откинулся на спинку кресла. Его глаза незаметно огляделись, он был... просто 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Гу Лая до такой степени, что, казалось, это уже не укладывается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медленно перебирал молитвенные четки на запястье: раз, два, три, и вдруг все прежнее волнение исчезло, оставив лишь слабый аромат сандала, витавший вокруг сердца и отгонявший все дурные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дома, Гу Лай, казалось, о чем-то задумался. Он подошел к багажнику и достал из него бумажный пакет с вещами, а Шэнь Ю бросил на него беглый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его за то, что он думал только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ответил: "Нет, я купил тебе пижаму. Вчерашняя была великовата".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занятия закончились, он отправился в местный торговый центр. Там он купил повседневную мужскую пижаму. Шэнь Ю слегка кашлянул и поджал губы, ничего не сказав. У него по-прежнему было безразличное лицо, но если бы здесь был кто-то, кто его знал, он бы увидел его маску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неловко сказал: "Я скажу это сейчас, но если ты купишь что-то уродливое, я не буду это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задумался: "Тебе нравится пижама из "Губки Боба"?"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удивленно остановился: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продолжил говорить: "Я подумал, что тебе, скорее всего, не понравятся пижамы с Губкой Бобом, поэтому я купил тебе комплект из обычной белой футболки и серых штанов для пижамы. Выглядит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смотрел на серьезное лицо Гу Лая, сузив глаза, и думал, что ему кажется, будто этот человек перед ним играет с ним, но не мог найти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у входа в квартиру, Гу Лай копался в карманах в поисках ключей, и его боковой профиль выглядел так привлекательно, что Шэнь Ю тихо прильнул к его спине и прошептал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опустил глаза: "Думаю, моя никотиновая зависимость возвращается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Лай открыл дверь: "Хочешь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 вошел следом за ним и закрыл за собой дверь. Он бросился в объятия Гу Лая, грубо оттолкнул его к стене и потянулся к нему, чтобы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блядь, курить, не лучше ли было "иметь" Гу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Резьба, вероятно, будет выглядеть примерно так (хотя последняя - дракон, так что, возможно, больше похожа на ту, которая изображена на картинке):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