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 замер от удивления, ведь как бы он ни предполагал, что скажет Гу Лай, он никогда не ожидал, что причина будет именно в этом. Любой другой человек, возможно, счел бы это крайне фальшивой отговоркой и стал бы насмехаться над собеседником до тех пор, пока ему не захотелось бы спрятаться в нору. Но с Гу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Гу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ущипнул Гу Лая за подбородок, и длинные, узкие уголки его глаз приподнялись, когда он внимательно изучил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тупица?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взял ни одной халявы, оставленной на пороге, и заставляет себя вкалывать, чтобы заработать их.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И Шань и остальные были здесь, они бы сказали, что Шэнь Ю - настоящий идиот. Всего пара часов, и он уже выгребает все, что у него было, чтобы отдать это Гу Лаю, так на каком же пьедестале он стоял, чтобы называть другого человека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Лай внезапно понял своих прежних хозяев. Быть содержанцем - это действительно очень заманчивая фраза, но это искушение не связано ни с деньгами, ни с властью и повышенным статусом, так что же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серьезно задумался, но так и не смог найти правильный ответ. Он посмотрел на Шэнь Юя и, заметив, что тот выглядит немного недовольным, выпятил губы, опустил голову и слегка коснулся лба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руки и крепко обнял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то, что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быть сдержанным человеком, никогда и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сразу же отступил от своей высокомерной позы, и на его лице появилось нечитаемое выражение - он не знал, радоваться ему или злиться на Гу Лая, а его пальцы легкомысленно играли с молитвенными четками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в себе покой, которого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начали тяжелеть, а помутившийся разум накрыла волна усталости. Шэнь Ю подсознательно свернулся калачиком в объятиях Гу Лая и заснул; его обычно зоркие глаза наконец-то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холодная погода покрыла окна толстым слоем инея. Но в сочетании с тонкими занавесками солнечный свет, пробивавшийся сквозь них, стал гораздо мягче, отгоняя резкий свет, и все 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 проснулась, Гу Лай уже проснулся и сидел на диване в приталенной одежде. В руках он держал книгу, большая красная обложка которой закрывала почти все лицо. Единственной видимой частью тела были длинные чистые пальцы. На тыльной стороне руки виднелись слабые вены, а на запястье тикали черные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опустил глаза и целенаправленно задрал простыню. Легкое движение привлекло внимание собеседника, и Гу Лай поднял голову из-за книги, открыв яркую пару мягких и нежных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вспомнил, что вчера плакал, как идиот, и только сейчас почувствовал себя немного неловко. Но ведь успешное избавление от статуса холостяка должно считаться нечаянной радостью, верно? Он несколько раз тихонько кашлянул и, поскольку его мучило похмелье, сказал голосом, который звучал так, словно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только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почисти зубы и умойся. Я приготовил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отложил книгу и поднялся, вскрыл новую упаковку голубой зубной щетки, ополоснул ее горячей водой и передал Шэнь Юю. Шэнь Ю лениво прислонился к дверце холодильника и, оглядевшись, обнаружил на столе пакет с покупками. Он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пошел и купил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ответил: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просыпаться рано, поэтому, приготовив завтрак, спустился вниз, чтобы купить новый набор туалетных принадлежностей и черно-белую клетчатую керамическую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секунду назад Шэнь Ю считал Гу Лая идиотом, но теперь он так не думал. Уловки в его рукаве были настолько хороши, что остановить чувства было практически невозможно. Он наклонил голову и сузил глаза, а затем ткнул Гу Лая в мускулистую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делаешь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был немного выше его, поэтому он опустил глаза и посмотрел на Шэнь Ю, его черные глаза сверкали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ответил и попытался смотреть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позволяй мне знать, что ты относишься к другим так же хорошо, как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прошел в ванную,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чистил зубы, Шэнь Ю прокручивал свою ленту, и именно тогда он узнал, что этот негодяй Ке Цзин поехал в горы на вечеринку у костра с кучей сексуальных женщин. Эта поездка также включала в себя кемпинг на природе и длинноногую модель с тонкой талией в его объятиях, что не означало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Шэнь Ю бы даже не придал этому значения, но сегодня он редко видел, как шевелятся его пальцы, когда он откусывал и от души наслаждался этим, а затем беззаботно отбрасывал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состоял из приготовленной почти до состояния пюре похлебки и поджаренных на сковороде булочек, которые все еще испускали пар, а их хрустящая внешняя кожица все еще хранила горячий и свежий сок от мясной начинки. Даже если утром у Шэнь Юя не было аппетита, одного взгляда на это блюдо было достаточно, чтобы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поленился сесть на диван и устроился прямо на ковре. С палочками в руке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сколько тебе нужно идти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все еще была одежда Гу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вышел из кухни с тарелкой жареных яиц в руках. Увидев состояние Шэнь Юя, он приостановился и поставил тарелку на журнальный столик. Он опустился на колени перед Шэнь Юем и потянулся к его плечам. Его глаза были такими чистыми и черными, а теплые пальцы, проходящие по шее Шэнь Юя, вызывали внезапный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подсознательно поджал губы, и его глаза поплыли. Его уши начали гореть, и тут он почувствовал, что воротник его рубашки затягивается.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немного великовата. Тебе придется носить ее правильно, иначе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привел одежду Шэнь Юя в порядок, слегка разгладил складки и сел за журнальный столик. Он улыбнулся и ответил на вопрос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торопиться на занятия. Я еще успею, так что можешь не торопиться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они вышли за дверь. На Гу Лае была обычная черная сумка через левое плечо, а на шее висели наушники разных оттенков синего. Он выглядел таким торжественным и свежим, как студент колледжа, что прямо контрастировало с Шэнь Ю, чья аура казалась гораздо более мрачной и унылой, чем у него. Опустив глаза, он выглядел таким правильным и мрачным, что по одному взгляду на него можно было с легкостью определить, что перед ним человек, работающий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подумал, какой смысл Гу Лаю носить такую молодежную одежду, да еще и с крошечным рюкзачком.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осмотрел сумку Гу Лая и почувствовал, что она довольно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вообще туда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"Кухонные ножи1.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знал, почему, но он почувствовал себя немного счастливым. Но потом он подумал, что смеяться не стоит, и слегка закашлялся. Подавив смех,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 принесли свои ножи? Разве в вашем классе их не выдают?"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обнаружил, что уголки рта Шэнь Ю под небольшим углом выглядят исключительно привлекательно. Шэнь Ю не часто улыбался, только насмешливо или ехидно, но такая улыбка была редкостью. Он не смог удержаться от того, чтобы не придвинуться поближе к Шэнь Ю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мне кажется, что использовать свои собственные ножи будет проще. Я также приложил несколько книг с рецептами".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Юя слегка покалывало, и они подергивались, прежде чем слегка ущипнуть Гу Лая за подбородок. Как раз в тот момент, когда он собирался что-то сказать, лифт с грохотом открылся, и, к сожалению, он успел только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людей было не так много, на дорогах лишь уличные уборщики. Изредка проезжали машины, и с каждой из них налетал порыв холодного ветра, заставляя листья на деревьях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двоим предстояло снова на мгновение разлучиться. Шэнь Ю вышел к своей машине, но шаги его замедлились и не прекращались, он надеялся, что Гу Лай что-то скажет, но не знал,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Гу Лай с сумкой, полной "оружия", идет уверенным шагом и как будто не хочет расставаться, по крайней мере, насколько мог судить Шэнь Ю. Шэнь Ю опустил взгляд и уже приготовился достать ключи от машины, как вдруг заметил, что карманы его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был пьян вчера, но это не значит, что его машина не может быть - не может быть незапертой,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потянулся к двери, но обнаружил, что она наглухо заперта. Он спокойно обшарил все карманы, по одному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некоторое время наблюдал за происходящим со стороны, выражение его лица было очень спокойным. Через мгновение он достал из кармана связку ключей от машины и передал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ищете это? Я взял это для вас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было с вами. Я думал, что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приостановился и уже готов был выхватить ключи у Гу Лая, как вдруг заметил, что Гу Лай хихикает. Вспомнив, как глупо он выглядел, пытаясь найти ключи от машины, он почувствовал себя немного неловко. Его тон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Гу Лай серьезно задумался: "Просто мне кажется, что рыться в карманах было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ехидно улыбнулся и повернулся, чтобы отпереть машину, но сквозь яркий солнечный свет было видно, что его уши раскалились докрасна. Он открыл дверь и уже собирался сесть в машину, как вдруг остановился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бы ни думал Гу Лай, он открыл заднюю дверь машины и просунул голову внутрь, после чего вышел с пакетом, полным пустых бутылок из-под алкоголя - достижение Шэнь Юя с прошлой ночи. Шэнь Ю лениво прислонился к дверце машины, но, увидев это, тут же изменил позу и стал смотреть вверх-вниз, вправо-влево, куда угодно, только не на Гу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Лаю вдруг захотелось завести кошку, эта мысль возникла словно из ниоткуда. Он подошел и встал перед Шэнь Юем, загородив ему обзор,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тебе тоже бросить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был недоволен этим. Его брови поднялись, и он лаконично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от курения отнял бы у него половину жизни. Отказ от алкоголя означал бы, что он может просто умереть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он стал более зависим от алкоголя и сигарет, чем когда-либо мог себе представить. Некоторые вещи можно делать медленно, и сразу же отказаться от них было бы то же самое, что просто отрезать куски своей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наклонился и принюхался к воротнику рубашки Шэнь Ю, от которого все еще исходил слабый запах алкоголя. Наклонив голову,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плачешь каждый раз, когда пьешь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Вчерашний день лег темным пятном на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торжественными глазами Гу Лая, полными жажды познания, Шэнь Ю глубоко вздохнул и толкнул его на дверь машины. Он схватил Гу Лая за воротник рубашки и дерзко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плачу, когда пью алкоголь, а? I ....... I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раз заикался, но так и не смог закончить фразу. Как только Гу Лай хотел что-то сказать, Шэнь Ю внезапно отпустил его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Запомни, я плакал только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и папа были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ничего не ответил и только потянулся к карману рубашки Шэнь Ю, чтобы положить туда конфету. Это была все та же обертка, что и в прошлый раз, с синим улыбающимся лицом. Под шокированным взглядом Шэнь Юя Гу Лай легонько обнял его, быстро и легко прикоснувшись,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слабый осенний ветерок, который, казалось, никогда не утихнет, добавляя ощущение нежелания отпускать. Шэнь Ю вдруг почувствовал себя не в своей тарелке. Сев в машину, он не стал сразу уезжать, а опустил окна и стал смотреть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Гу Лай решил, что Шэнь Юю есть чем заняться, и слегка подвинулся, упираясь обеими руками в крышу машины. На блузке, как всегда, не было ни одной расстегнутой пуговицы, она плотно прикрывала шею. Не произнося ни слова, он выглядел таким правильным и чопорным, что мог напугать сразу целую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уставился на него и вдруг протянул руку и расстегнул верхнюю пуговицу, обнажив шею Гу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 его так и впредь. Так лучше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опустил голову, чтобы взглянуть, а затем совершенно серьезно кивнул головой. Его сексуальное адамово яблоко иногда проглядывало, когда он говорил: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Шэнь Ю включил машину, чтобы уехать. Не успел он проехать мимо Гу Лая, как тот внезапно остановился. На мгновение воцарилась тишина, после чего Шэнь Ю высунул голову из окна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брошу курить, а потом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он тут же нажал на педаль газа и уехал, а тени деревьев скользнули по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 в мгновение ока исчез, Гу Лай понял, что он хотел сказать, и почувствовал, как внутри у него все сжалось. Он отправил Шэнь 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 увидел сообщение, он глубоко вздохнул, подумав, что эта фраза такая пошловатая, но его сердце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и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 Не смотри на свой телефон, когда ведешь машину. Когда закончатся занятия, я поеду и найду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Шэнь Юя был утихомирен Гу Лаем. В групповом чате Ке Цзин все еще с отвращением превозносил свои вчерашние сексуальные достижения, а Тан И Шань язвительно хвалил Тан И Шаня за то, что ему выпало поистине "великое" благословение - иметь несколько девушек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 не воспринял это как оскорбление, а даже как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могу быть таким, как вы оба, с пустыми и холодными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 Прости, у меня уже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одинок и за последние полгода уже несколько раз менял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глупости Ке Цзин специально провоцировал единственного холостяка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только Шэнь Ю. Так одиноко и грустно. В следующий раз, когда будет вечеринка, я возьму тебя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 насмешкой отбросил телефон в сторону, решив, что в его объятиях, конечно же, ничего нет. Подсознательно 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весь день в объятиях Гу Лая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китайской кухне под кухонными ножами очень часто подразумеваются именно такие ножи : ) но в случае с Гу Лаем, наверное, более логичным будет набор кухонных ножей (разных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