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чем-то Ке Цзин был прав: Шэнь Ю был человеком, который хотел лишь защитить свою гордость, скрывая все в своем сердце. Не выдавая своих чувств, со временем они становились все сильнее, словно что-то постоянно застревало в горле, не давая возможности выплюнуть или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алкоголь не добрался до его головы, эту занозу никогда бы не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знал, что человек, удаливший его из списка друзей, - это Тан И Шань, поэтому он потянулся за телефоном Шэнь Ю. Он добавил себя обратно, повернул экран к Шэнь Ю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раз, когда будешь злиться, просто скажи мне, почему. Не удаляй меня......".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так тепло и мягко, так, что в его словах чувствовалась серьезность и невинная идиотичность.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подумал про себя, что я тебя не удалял, но в итоге так ничего и не объяснил. Половина его лица была закрыта тенью Гу Лая, которая также скрывала часть его свирепого взгляда, который сегодня казался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все еще обнимал Шэнь Ю, и это ощущение было немного интересным и странным. Его пальцы ласкали затылок Шэнь Ю, затем переходили к ушам, плечам, спускались ниже и остановились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подумал, что этот идиот снова пристает ко мне, да еще и в такой низкой форме, не решаясь обнять и прикоснуться, но не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надулся, чувствуя отвращение к запаху алкоголя, исходящему от него самого, и закрыл глаза, хрипло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мне ненадолго взять ваш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отпустил Шэнь 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если тебе что-нибудь понадобится, дай мне 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действительно нуждался в чем-то, и его глаза стали смотреть на все, кроме Гу Лая,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"You...... Позвольте мне одолжить вашу пижаму".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поднялся и порылся в шкафу, обнаружив, что за последнее время не купил ни одной новой одежды. Взяв хлопковую рубашку и брюки свободного покроя, он повернулся и посмотрел на Шэнь Ю,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если это будет пара, которую я уже носил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"принцессой", и где и что он ел, во что одевался, все должно было соответствовать стандартам - он никогда не носил чужую одежду, но, конечно, бывали исключения,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одежду, которую протягивал ему Гу Лай, и, опустив голову, чтобы не было видно выражения его лица,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пойду умоюсь".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сегодня была не очень круглой, наполовину скрытой облаками. Листья на платанах по обочинам дороги уже пожелтели и выделялись под ледяными лучами луны. Они колыхались при каждом порыве ветра, накрывая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Гу Лай подумал, что время действительно пролетело очень быстро. Когда он только приехал, листья были еще ярко-зелеными, а через мгновение они уже пожелтели. Так и человеческая жизнь была слишком коротка - она могла длиться сто лет, но могла быть и короче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тоже о чем-то размышлял, прислонившись спиной к двери и опустив глаза. По привычке он потянулся в карманы, но ничего там не нашел, и ему оставалось только раздеться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 жары, поэтому, даже если бы на улице бушевала метель, душ был бы едва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душем, он позволил воде стекать по голове, отчего мокрые пряди волос прилипли к лицу. Но он просто откинул волосы назад, открыв острые глаза. С его внешностью его нельзя было назвать мягким человеком: большинство пожилых людей говорили, что такое сильное и выразительное лицо слишком хрупкое, и в этом, если подумать,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подростков были самыми чистыми, вся их храбрость и мужество накапливались в те годы - они не боялись ничего, даже смерти. Когда-то таким был и Шэнь Ю, но все это сгорело во время пожара, случившегося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думать, размышляя в глубинах своего сознания, каким же человеком был Гу Лай вначале?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казался таким уж особенным - только лицо, которое было красивее других, и сладкоречивый рот. Все остальное казалось пустым - ничто не производило особого впечатления. Но в университете отношения были именно такими - не требовалось особых причин, чтобы быть вместе; единственным способом понять, действительно ли это любовь,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общежитие загорелось, сверху упало множество тяжелых предметов, и так получилось, что что-то попало ему прямо в спину. Если бы удар был хоть на дюйм меньше, он бы повредил позвоночник и остался бы парализованным на всю оставшуюся жизнь. Но даже с теми ранами, которые у него есть сейчас, этого было достаточно, чтобы он страдал от боли и был госпитализирован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 он был полон такой ненависти, что хотел содрать кожу с Гу Лая и съесть его. Только тогда, казалось бы, можно было разрешить глубокую ненависть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никогда не считал себя податливым. Ему была невыносима мысль о том, что у подонков-казановок есть девушки, которые, чтобы добиться их расположения, нагибаются и позволяют им перешагивать через себя. Поэтому он никогда не думал, что снова влюбится в Гу Лай. Кто бы вообще поверил 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некоторое время он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Лаю просто нужно сохранить амнезию. Это не будет плохо. Он будет немного туповат, но в то же время весьма привлекателен. Но самое главное, что он небезразличен и привлекателен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относиться к этому так, словно все начинается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Шэнь Ю вытер волосы насухо и надел одежду Гу Лая, которая была ему немного свободна, но это не имело значения. От сырости и пара его кожа выглядела очень бледной. Прислонившись к двери, он сказал Гу Лаю,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закончил. Теперь ты можешь занять свою очередь".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трезв, поэтому его самоуверенность и высокомерие вернулись. Только на этот раз его взгляд постоянно возвращался к Гу Лаю: он смотрел на него, потом быстро отводил глаза, потом снова смотрел и снова отводил.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вспомнил, как плакал Шэнь Ю, и внезапно улыбнулся. Он взял из шкафа еще одну одежду и собрался идти умываться, но тут его запястье поймал Шэнь Ю, когда он проходил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рефлекторно обернулся к нему,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 не смотрел на него, а лишь смотрел на размытые тени деревьев в окнах. После некоторого молчания он, опустив глаза, произнес,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Лай, если ты будешь хорошо себя вести, я могу отдать тебе все. Будь то деньги или моя жизнь, все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Когда ему кто-то нравился, это была симпатия, которая воплощала его сущность и заставляла беззаботно вычерпывать собственное сердце, если человек того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 был легким, настолько легким, что напоминал едва ощутимое дуновение ветерка. Но вот его пальцы сжались в кулак, а голос стал темнее,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ты сделаешь что-то, что причинит мне зло, я не позволю тебе или ей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Лай убрал ногу, которая ушла за дверь. Он ухватился за плечи Шэнь Юя, понимая, что тот очень неуверен в себе. Он нежно обнял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обращаться с тобой очень хорошо. И никогда не ошибусь. Отныне то, что принадлежит мне, будет принадлежать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кивнул головой, прижавшись к плечу другого,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принадлежит мне, будет принадлежать и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поправил,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твое по-прежнему будет твоим".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ладонями ледяных щек Шэнь Юя и, глядя на растерянное выражение лица Шэнь Юя, поправил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мое, то твое. И твое останется твоим".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был очень горд тем, что проявил сознательность. После некоторого колебания он взъерошил волосы Шэнь Юя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приму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комнату закрылась с тихим стуком, что вывело Шэнь Ю из оцепенения. Сделав несколько шагов, он медленно опустился на кровать и, схватив подушку, перевернулся на спину, а затем еще раз,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Ю было только это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отправились спать, было уже больше часа ночи. Они выключили свет, и комната погрузилась в темноту. Шэнь Ю всегда отличался крепким сном, а сейчас он даже не мог заснуть. Он ворочался в темноте, его мозг все еще находился в активном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негромко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можешь уснуть?"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сделал паузу,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лежал на спине, но как только он услышал Шэнь Юя, он повернулся на бок, чтобы встретиться с ним взглядом, и его глаза заблестели в темноте,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могу уснуть".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спал, потому что не было необходимости. Сегодня же он не спал потому, что не мог заснуть и не хотел насильно включать модуль глубокого сна в своей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Шэнь Ю закуривал, но сейчас у него точно не было с собой сигарет. Что бы он ни подумал, он ткнул Гу Лая в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разве не ты взял у меня коробку сигарет в кинотеатре на днях? Ты до сих пор не вернул ее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Лай, конечно же, вспомнил и вспомнил, что обещал придержать ее для Шэнь Ю. И теперь эта коробка сигарет все еще спокойно лежала в его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закурить?"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сузил глаза, приподняв бровь,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собираешься отдать ее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задумался,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дать тебе палочку".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почувствовал слабый запах душа, исходящий от тела Гу Лая, и подошел к нему ближе, пока их руки не оказались прижаты друг к другу. Он "очень добродушно" предупредил,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уверен, что это были мои сигареты".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я уволился?".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в хорошем настроении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почувствовал легкое покалывание в ушах, и ему стало не по себе. Он мягко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тебя обнять.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 этот момент не слышал ничего, кроме собственного учащенного сердцебиения. Он молча закрыл лицо рукой, думая о том, почему он должен спрашивать о таких вещах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схватив Гу Лая за руки, он положил их себе на талию. Он сказал немного злым и властным тоном,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тебе не придется просить о таких вещах".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медленно сжал руки в объятиях, оказавшись на таком расстоянии, что его подбородок упирался в плечо Шэнь Юя, а сам он отчетливо ощущал структуру костей. Пальцами он тщательно промерил все, прежде чем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слишком худой".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недовольно поднял брови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сказал: "Может, я продолжу готовить тебе завтрак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вдруг перестал говорить, как будто из него вынули весь воздух. Он бессильно обмяк в объятиях Гу Лая, как кошка, которая мяукает и перебирает лапками,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тебе не нужно идти на занятия? Я могу просто заказать доставку для себя.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Гу Лай был уже на полпути к практической части своих занятий, так что не имело особого значения, посещает он уроки или нет. Преподаватель китайской кухни в школе, видя его потенциал, рекомендовал его в качестве помощника шеф-повара в ресторан своего друга - заведение с богатой историей, которому уже более ста лет. После того как его возьмут на работу, его зарплата тоже будет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Лай вдруг понял, что привлекает в людях. Он прошелся взглядом по лицу Шэнь Ю, и ему показалось, что оно очень утонченное и красивое,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моими занятиями все будет в порядке. У них довольно свободные правила".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 радостно забилось,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когда закончится этот тренировочный класс, который ты посещаешь?"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ответил: "Скоро, меньше чем через полмесяца".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 сомнением спросил: "Курсы настолько коротки?"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Лай: "Потому что я довольно умный, мне не нужно отрабатывать базовые навыки, как остальным".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серьезно, что любой, кто его услышал, почувствовал бы, что это очень хвастливый и гордый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достал из-под подушки свой телефон, чтобы посмотреть на уведомления. Отстукивая пальцами ритм по боковой поверхности телефона, он немного подумал, прежде чем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думал открыть ресторан? На улице Хуа Син есть двухуровневое помещение с довольно удобным расположением. Если вы не умеете управлять бизнесом, можно сначала найти профессионала, который займется этим. Как только вы получите прибыль, можно будет подумать о расширении".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пригладил слегка взъерошенные волосы Шэнь 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у меня недостаточно денег. Когда накоплю достаточно, тогда и открою".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улыбнулся, как он мог позволить Гу Лаю выложить свои деньги,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накопишь достаточно денег, будет уже слишком поздно. Я куплю место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моргнул и тихо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сделаю все возможное и заработаю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счастлив, но в то же время и зол. Столкнув их головы и прижавшись лбом друг к другу,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можешь считать это тем, что занимаешь у меня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покачал головой, его голос стал еще тише,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горячим и холодным лицом он выглядел довольно глупо и мило. Шэнь Ю сглотнуд слюну, и наклонился ближе к нему в объятия,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задумался,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не могу быть содержанцем".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