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Несмотря на то что разговор шел по телефону, ощущение беспомощности и самоуничижения передавалось очень отчетливо. В сердце Гу Лая зародилось странное чувство, которое было трудно переварить. Он поднялся, взял ключ от дома и вышел на улицу. Тихим голосом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ты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Шэнь Ю не ответил, из него словно выкачали весь воздух, и он стал похож на сдувшийся воздушный шарик, не способный ни за что ухватиться. Его телефон упал между сиденьями, издав тихий звук и прервав 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 уткнулся лицом в ладони, и из его горла наконец вырвались сдавленные крики. Но через некоторое время он снова засунул их как можно глубже, отчего на лбу выступили вены. Шэнь Ю совершенно не походил на себя, на своего обычного уверенного в себе человека: сейчас он был жалким крошечным существом, похожим на жука, не смеющим даже пикнуть.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 подумал, что это нелепая драма, разыгранная двумя людьми, но в итоге оказалось, что это всего лишь сольное выступление на сцене. Какая шутка.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 городе стояла жара, было очень жарко, а когда он остывал, все менялось в доли секунды. Все менялось так быстро, что люди не успевали среагировать, не было переходного периода.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Лай боялся, что Шэнь Ю попадет в аварию, поэтому собирался поехать к дому другого. Но кто бы мог подумать, что, выйдя из подъезда своего комплекса, он увидит серебристую машину с очень знакомым номером, спокойно припаркованную у обочины.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когда Гу Лай доставлял Шэнь Ю завтрак, он заметил, как Шэнь Ю выезжает на этой машине.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стеклянное окно машина казалась пустой. Но когда Гу Лай посмотрел вперед, на заднее стекло, он увидел, что внутри кто-то лежит.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позвал его по имени, но ответа не получил.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Гу Лай открыл дверцу машины, и оттуда вырвался сильный запах алкоголя. Шэнь Ю лежал на заднем сиденье, напившись до беспамятства, рядом с ним громоздились бутылки, а пол был залит алкоголем.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Лай не ожидал, что Шэнь Ю выпьет так много и до такой степени. Он заглянул внутрь, чтобы забрать второго. Краем глаза он заметил упавший на пол телефон, поднял его и сунул обратно в карман рубашки Шэнь Ю, а затем обошел машину со стороны водителя, чтобы достать ключ и запереть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 не мог даже встать прямо. Сменив обстановку, он почувствовал, что кто-то ведет его куда-то еще, и, слепо ухватившись за воротник рубашки,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вы...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Лай, это Гу Лай".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Лай был почти готов задохнуться из-за хватки Шэнь Юя. Он откинул воротник рубашки, помогая мужчине войти в лифт.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момент оцепенения и замешательства Шэнь Ю, казалось, обрел ясность ума и отпустил его, пробормотав,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 Гу Лай?"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его лицу текли слезы, и он подсознательно ощущал ледяной холод, прижимаясь к шее Гу Лая.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Лай посмотрел на него снизу вверх и только тогда обнаружил, что уголки глаз Шэнь Юя окрасились в красный цвет. Он бессильно поднял голову, беззаботно обнажив слабое горло. Линия шеи была такой прямой и чистой, но она казалась такой одинокой и голой.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поднял второго в свою квартиру. С покрытой потом спиной он наклонился, чтобы снять с Шэнь Ю обувь, и положил его на кровать, наконец-то получив возможность передохнуть.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отпуск прошел как-то странно, подумал Гу Лай.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 некоторое время лежал на кровати и беспокойно ворочался. Нахмурив брови, он расстегнул пару первых пуговиц на рубашке, тяжело и глубоко дыша, и выглядел очень неловко. Гу Лай испугался, что он упадет, и пододвинул маленький пластиковый табурет, чтобы тот сел рядом с кроватью.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Адамово яблоко Шэнь Ю зашевелилось, и он медленно поднял веки. Его темные зрачки остекленели в пьяной дымке замешательства, когда он уставился на пронзительный свет, льющийся с потолка.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Тихий голос беспорядочно 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Лай, я знаю, я знаю, почему ты обнял меня в тот день в кинотеатре".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Подсознательно Гу Лай поднял голову, слушая его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тебе совсем не нравлюсь......".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Лай почесал голову, не совсем понимая ход мыслей собеседника, но по привычке ему захотелось утешить Шэнь Ю. Но не успел он ничего сказать, как Шэнь Ю внезапно рухнул на кровать и с покрасневшими глазами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"Ублюдок, ты боялся только призраков!"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Лай ничего не ответил, потому что не мог опровергнуть это, и только нервно перебирал пальцами.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Шэнь Ю накричал на него, он на мгновение затих и уткнулся лицом в подушку. Гу Лай испугался, что не сможет дышать, поэтому, немного поколебавшись, протянул руку и осторожно взял подушку из-под себя. Но тут он обнаружил, что на пепельно-голубом чехле подушки осталось мокрое пятно.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Лай слегка встревожился и приподнялся, пытаясь разглядеть лицо Шэнь Юя. Обнаружив, что не может, он с силой перевел взгляд на другого и неожиданно столкнулся с парой наполненных слезами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Покраснев, Шэнь Ю ничего не сказал и посмотрел на него свирепым взглядом. Через мгновение он выдавил из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чертов шут!"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повторил,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просто шучу......".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Лай замер в шоке, его сердце вдруг ужасно заколотилось. Неуклюжими руками он вытер слезы с лица Шэнь Ю и очень глупо утешил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нет, нет, никто не смеется над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 поднял голову, схватил его за руку, прижал ее к лицу и сказал хриплым голосом, как обиженный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почему я тебе не нравлюсь?"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Ты мне не нравишься.......".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Гу Лая быстро моргали, он спотыкался о слова. И все же, когда эти слова покинули его рот, он почувствовал, что что-то не так, но не мог определить, что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"не так" - значит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Нахмуренные брови Шэнь Юя немного разгладились, когда он услышал его. Он медленно наклонился ближе к Гу Лаю, глядя в его невинные, чистые, как лист бумаги, глаза, и его мозг, казалось, в основном вернулся из пьяной дымки. Он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действительно ничего не помнишь?"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Лай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помню".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 ничего не ответил и лишь крепче сжал руку Гу Лая. Он закрыл глаза, словно делая крайне сложный выбор. Почувствовав под ладонью холодную жидкость, Гу Лай взял с соседнего столика салфетку и наклонился, чтобы слегка вытереть руки собеседника. При этом он повторял те же слова, что и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плачь, все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успел он договорить, как почувствовал мощную силу, потянувшую его за запястье, и неудержимо рванулся вперед. А затем, сделав сальто и кувырок, его прижал к себе Шэнь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затронуло его слепое пятно - он не знал, что ему следует изобразить, поэтому был безэмоционален, что со стороны выглядело ледяным холодом и суровостью. Уперев руки в бока, он беспокойно зашелестел простынями,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 смотрел на него, поджав губы и ничего не говоря. Его правая рука переместилась на шею, тихо и легко касаясь свирепого шрама, и он спросил хриплым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Лай, могу ли я еще раз довериться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Лай хотел сказать, что у него большой авторитет как у честного и надежного человека, который никогда не был должен денег и не прогуливал выплату долгов, поэтому он нерешительно кивнул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"Должно быть....., все должно быть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Странно, почему он сказал "должно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Гу Лая учащенно забилось, и он неловко дернулся. Подняв взгляд, он увидел выделяющиеся ключицы Шэнь Ю, и неловко отвел глаза, впервые в жизни почувствовав, что значит быть неловким и смущенным,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мы можем сменить позу?"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сидеть совершенно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 приостановился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мгновение ока оба поменялись местами: Гу Лай оказался сверху, а Шэнь Ю - снизу.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Лай: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 держался за руки Гу Лая, медленно перемещая их на свою талию. Он отвернул голову, его уши слегка покраснели, и он тихо и неловко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мнению Гу Лая, мужчины и женщины не вступают в интимные отношения, равно как и мужчины и мужчины. Только любовники могут целоваться и заниматься интимными делами. Его холодное и строгое лицо внезапно покраснело, и он неуклюже зашатался, пытаясь встать.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Шэнь Ю изменился в лице и прижал к себе собеседника,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Уши Гу Лая горели красным огнем, он качал головой, но не произносил ни слова. Он продолжал смотреть на Шэнь Юя, а затем быстро отвел глаза. Шэнь Ю вдруг понял, что происходит, но ему показалось, что Гу Лай сейчас немного милый. Он погладил пылающие уши Гу Лая и, взяв ситуацию под контроль, приподнял его подбородок. Он негромко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"Чего ты боишься? Я нравлюсь тебе, ты нравишься мне, это вполне нормальная вещь......".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эти слова были произнесены, оба одновременно замерли.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 не возражал против того, чтобы высказать свои мысли вслух, как будто только что преодолел стену, которая мешала ему сказать это раньше. На его лице не было никакого выражения, но чувства были очень сложными, и в то же время он почувствовал вздох облегчения.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Лай был действительно потрясен. Быстро моргая глазами, он беспомощно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тебе нравлюсь?"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сдавшись, Шэнь Ю схватил Гу Лая за затылок, заставляя его подойти ближе. Тяжело дыша, он посмотрел на него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оставлю прошлое в прошлом, пусть прошлое останется в прошлом. Что касается этого времени, 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 сделал паузу, прежде чем продолжить,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этот раз я буду считать, что ты хорошо справляешься, а я проиграл".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Гу Лая заколотилось, пытаясь вернуться в исходное положение, и его программы снова начали сбиваться, даже сильнее, чем в прошлый раз, когда он смотрел фильм о призраках. Он приподнялся, чтобы не раздавить Шэнь Ю, и растерянно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тебе нравлюсь?"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почему он спрашивает об этом столько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 прикрыл глаза тыльной стороной ладони и молча кивнул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Лай знал, что такое печаль, счастье, страх и смущение, но он никогда не знал, что такое "нравится". Он никогда не испытывал подобных эмоций и смутно понимал, что "нравится", прозвучавшее из уст Шэнь Юя, отличается от обычного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было немного любопытно, немного непонятно, и в то же время он хотел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Лай слегка ухватился за руки Шэнь Юя и потянул их вниз. Почувствовав внезапную влажность в ладонях, он посмотрел на собеседника и со всей серьезностью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я очень глупый. И я всегда тебя злю. Но, несмотря на это, я тебе нравлюсь?"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 чувствовал, что амнезийный Гу Лай немного туповат, но его словно укололи в сердце, отчего оно онемело и забилось. Он не мог винить себя за то, что снова упал и полюбил другую. Он закрыл лицо руками и невнятно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тут ни при чем. Это у меня ужасный характер, я тот, кого никто не любит".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действительно то, что он отпустил свою гордость и признал свою неправоту. Если бы Тан И Шань и Ке Цзин услышали его сейчас, они бы задохнулись от шока и удивления.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Лай никогда не считал, что Шэнь Ю не нравится, иногда он думал, что это довольно интересно, как кошка, у которой шерсть вздыблена. Только он не знал, почему, когда он был с Шэнь Ю, он всегда немного нервничал, спотыкаясь о себя, в отличие от Ю Си, с которой он всегда был таким естественным и комфортным.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на данный момент они были почти на той стадии, когда могли воплотить свои отношения в реальность. Как и все женщины и мужчины, испытывающие чувства друг к другу, они могли бы попробовать сделать шаг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Гу Лай не понимал, что такое любить, он знал, что не ненавидит Шэнь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подойдут ли они друг другу, нужно было попробовать, прежде чем принимать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некоторых вопросах Гу Лай был довольно смел и отважен. Он незаметно взял Шэнь Юя за руки, подбадривая его,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может быть, с этого момента ты станешь моей любовницей? Я буду очень стараться, чтобы заботиться 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Шэнь Юя помутилось, как будто что-то накрыло его. Он злобно закрыл глаза, заставляя воду отступить. Тяжело дыша, он произнес только одно предложение.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Лай, тебе лучше не играть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Лай молча сжал руки собеседника и с серьезным выражением лица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очень серьезен".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Шэнь Юя дернулись, желая обнять его, но по какой-то причине он не сдвинулся с места и сказал Гу Лаю,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"Подойди и обними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чтобы Гу Лай проявил инициативу.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Лай немного смутился, но сделал то, что ему сказали. Шэнь Ю потянулся к нему, чтобы обнять, а Шэнь Ю смотрел на свет под потолком и чувствовал легкое головокружение. Ему показалось, что сегодняшняя череда взлетов и падений пронеслась слишком быстро, словно во сне.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руки скользнули вниз и нащупали под одеждой худую грудь Гу Лая. Шэнь Ю легонько погладил ее, затем потянулся в карманы, достал телефон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Лай очень серьезно обнимал его все это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"Добавь меня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 Гу Лая еще не до конца работал,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 отвернул голову с неестественной неловкостью,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"Список друзей, добавь меня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http://bllate.org/book/17367/1629091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