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приехал, Гу Лай как раз сидел на скамейке в зоне отдыха торгового центра. В руках у него была стопка объявлений, которые ему дали бродячие распространители листовок, и он время от времени перелистывал их. Выражение его лица было очень серьезным, как будто он читал что-то очень глубокое или интеллектуально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легкомысленную и несерьезную манеру поведения, этот сексуальный, но мягкий и сосредоточенный мужчина был чрезвычайно привлекателен. Одного его молчаливого сидения было достаточно, чтобы стать частью прекрасной живописной картины. В этом торговом центре собиралась молодежь, поэтому, когда мимо проходили люди, будь то женщины или мужчины, они не могли удержаться от того, чтобы не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длинноволосая женщина даже подошла к нему с раскрасневшимся лицом и попыталась заговорить с ним. Вероятно, она пыталась получить его контактную информацию, но по какой-то причине Гу Лай отказал ей, и она могла только разочарованно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Гу Лай вернулся к красочным рекламным объявлениям в своих руках. Их было много, начиная от курсов плавания и заканчивая тренировками для тела. Работники стояли у мест с интенсивным движением в торговом центре и раздавали свои листовки, и, не пройдя и половины торгового центра, Гу Лай уже получил больше горсти.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осмотрел их и, обнаружив, что ничего полезного в них нет, сложил в аккуратную стопку, а затем выбросил в мусорный бак. Обернувшись, он увидел, что Шэнь Ю стоит неподалеку и просто смотрит на него, а Гу Лай вопросительно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Пойманному на месте преступления было немного неловко, но, к сожалению, Шэнь Ю никогда не испытывал подобных эмоций. Когда он понял, что его поймали, он подошел и нетерпеливо сказал Гу Лаю с холодным тоном в голосе,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"Пойдемте. Театр 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непроизвольно схватился за телефон,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купил билеты?"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обладал упрямым характером, который мало кто мог выдержать. Он сказал "хм" в знак признательности и направился к кинотеатру. Гу Лай последовал за ним, думая про себя, что ему нужно будет найти возможность пригласить его куда-нибудь еще, так как он не привык, чтобы за него платили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вдруг вспомнили о фильме, который им не удалось посмотреть в прошлый раз, и их лица стали немного смешными. Когда они сидели в зале ожидания сеанса, Шэнь Ю почувствовал искушение закурить. Но поскольку курить здесь не разрешалось, он был немного взволнован и раздражен. Это говорило о том, что независимо от того, психологическая это проблема или нет, ему еще предстоит решить множество различных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оглянулся, заметив состояние Шэнь Юя, и, осмотрев его тело, тихо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"Живот не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внезапный приступ боли произвел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вздохнул и покачал головой, не произнося ни слова. Увидев в руках Гу Лая изящно упакованную, но помятую пачку сигарет, Гу Лай мгновенно все понял и сунул Шэнь Юю в руку конфету со вкусом винограда. Затем он выхватил пачку из рук Шэнь Юя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"Поначалу, когда бросаешь курить, бывает трудновато, но если ты будешь упорствовать, то станет легче. Я сохраню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коробку сигарет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Ю, казалось, на мгновение остановилось, прежде чем кровь снова хлынула в него. Он вцепился в конфету с такой силой, что кончики пальцев побледнели. Он хотел сказать, что не любит конфеты, но после недолгого колебания разорвал обертку и съел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виноградный вкус взорвался на его языке, кислинка сменилась легкой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попробовав остаток, он почувствовал слабый привкус розы, а в сочетании с джемом в середине это было неожиданно вкусно. Шэнь Ю, не задумываясь, опустил глаза и взглянул на обертку, но не обнаружил никакого логотипа; единственным опознавательным знаком был синий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случайный повод для разговора: "Вы планируете стать шеф-поваром?"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кивнул головой, выражение его лица было довольно мягким и теплым: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посмотрел на него, а затем отвел взгляд в сторону,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друг в ресторанном бизнесе. Если ты не сможешь найти работу, 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беспокойтесь, - улыбнулся Гу Лай, - я уже нашел одну. Как только закончу занятия, сразу же приступлю к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мальчик в собачьем комбинезоне играл с воздушным шариком неподалеку, и Гу Лай не мог удержаться от того, чтобы не взглянуть на такого милого и крошечного человеческого карапуза. Когда Шэнь Ю услышал, как по внутренней связи объявили, что их показ готов, он встал и сказал, - "Нам пора идти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впервые смотрел кино, поэтому он внимательно следил за Шэнь Ю. И только когда они проходили мимо будки с билетами и работник выдавал каждому по паре 3D-очков, он решил 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фильм мы смотрим?"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мог вспомнить название: "Я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кинотеатре был тусклым, и, когда люди хлынули внутрь, Шэнь Ю сам забыл, какое место он забронировал. Нахмурив брови, он попытался проверить билеты на предмет номера места, а заодно и найти конкретные места. Но он стоял прямо посреди прохода, и кто-то толкнул его с дороги. Так как он стоял прямо на ступеньке, Шэнь Ю увидел, что вот-вот упадет, когда почувствовал резкое сжатие на талии, и кто-то потащил его в сторону более открытого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над головой знакомый голос, а затем его талию отпустили и забрали билеты в руке. Обжигающе горячий жар от груди, расположенной так близко к нему, не пропускал тонкий слой летней одежды и заморозил Шэнь Ю на месте. Рана на спине снова начала болеть, и он не знал и не мог сказать, чувствует ли он пронзительную или оцепеняющую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последнем ряду, прямо по центру. 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шел в темноте, словно родился в ней. Боясь, что Шэнь Ю снова споткнется, он держался позади, но при этом оставлял между ними удобное пространство. Поясница Шэнь Юя начала неметь и коченеть, и он все более быстрыми шагами добрался до их мест и быстро сел. Гу Лай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еще показывали рекламу, так как кинотеатр постепенно заполнялся. Шэнь Ю незаметно огляделся по сторонам и, обнаружив, что большинство людей вокруг них - пары, вдруг почувствовал, что его кресло усеяно колючками, и начал постоянно поправлять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рядом с собой, Гу Лай дернул ушами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все еще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К Шэнь Юю вернулись чувства, и он небрежно хмыкнул, что свидетельствовало о том, что его сердце и разум еще не полностью сработались: "Возможно".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он вдруг почувствовал тепло у своей лодыжки, как будто кто-то схватил ее. Это настолько напугало Шэнь Ю, что он едва не вскочил со своего места. С расширенными глазами он сердито сказал Гу Лаю, стараясь сохранять спокойный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ты хотел ко мне приставать, ты не должен делать это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убрал руки и сел прямо. Он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кость, похоже, не повреждена, так что после этого мы сможем купить спрей для снятия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замер и по какой-то причине начал медленно закрывать лицо руками. Он ничего не сказал, и после нескольких минут рекламы на экране начался фильм, сопровождаемый старой и странной детской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в городе-призраке, где все здания выглядели проржавевшими от старости, с черно-белого похоронного цветка, висевшего над одним из дверных проемов. Около дюжины молодых людей с рюкзаками начали исследовать местность, и один из них случайно опрокинул одну из мемориальных плит на молитвенных столах.1 Вскоре после этого один за другим люди начали умирать.......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которому стало не по себе, оказался Гу Лай. Он чувствовал, что атмосфера фильма становится слишком странной, не похожей на обстановку и настроение комедии или романтического фильма. Подсознательно он подтянулся на сиденье, и его руки стали крепко сжимать друг друга,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 момент, когда девушка лежала боком на кровати и спала. Ее длинные черные волосы спадали на пол, а затем появилась гнилая мясистая рука и начала медленно сжимать пряди волос все крепче и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ними издала короткий крик, а затем бросилась в объятия мальчика рядом с ней. Она начала кричать,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из-за тебя! Почему ты должен смотреть фильмы ужасов про призраков!"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был фильм ужасов......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Лая начало бледнеть, и по мере того как фильм продолжался, он уже не мог сохранять идеальную позу, медленно и незаметно сползая вниз. Он молча поджал губы и смотрел то налево, то направо, как будто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очень увлечен фильмом и не замечал странных движений Гу Лая. Время от времени на экране появлялась призрачная тень, а когда на экране показался труп, заколоченный гвоздями под кроватью, фильм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3D-эффектам по всему кинотеатру раздались крики и вопли. Девушка рядом с ними была так напугана, что начала плакать, и в итоге ее пришлось утешать и выводить из кинотеатра 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оставался спокойным и даже немного раздраженным, но когда он продолжил смотреть, холодная, но сильная рука внезапно схватила его, и его сознание тут же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застыл на месте, не в силах повернуться: все перед глазами и ушами превратилось в ничто, оставив после себя лишь ощущение ледяного прикосновения. Он поднял подбородок, не решаясь взглянуть по сторонам и отчаянно стараясь сохранять спокойствие и уверенность, и молча ждал, что скажет Гу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Лай ничего не сказал. Он лишь снял 3D-очки и прижался лицом к плечу Шэнь Юя, прижав обе ладони к ушам, а его тело начало неконтролируемо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держал верхнюю часть тела в таком положении, и все, о чем он мог думать в это время, было: воспользоваться преимуществом, где только можно,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Лай!"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тихо, но злобно выкрикнул чужое имя. Он оттолкнул человека, схватившего его за тело, и сделал это так сильно, что все вокруг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мог объяснить, откуда взялся этот гнев; он лишь чувствовал, что Гу Лай не уважает его, прикасаясь к нему на людях. Он уже собирался что-то сказать, как вдруг столкнулся со слезящимися глазами Гу Лая, и все, что он собирался сказать, вдруг застряло у него в горле, оставив лишь растерянность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Гу Лая казались бескостными, а от толчка Шэнь Юя он едва не упал на пол. Его заплаканные глаза с беспорядочными волосами цвета персика были хорошо видны под вспышками киноэкрана. Даже кончик его носа покраснел, и он подсознательно свернулся в клубок, выглядя так жалко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появился гниющий женский труп, и лицо Гу Лая побледнело. Он встал и, спотыкаясь, вышел из кинотеатра. В его тени чувствовалось редкое беспокойство, и когда к Шэнь Юю вернулись чувства, он тут же устремился за Гу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Гу Лая все еще оставались без костей, поэтому, поднявшись на эскалаторе и пройдя небольшое расстояние, Шэнь Ю смог быстро догнать его. В голове Гу Лая стоял образ ужасающей женщины-призрака, и он не мог выкинуть его из головы. Он не мог произнести ни слова, его ладони покрылись холодным потом, а лицо стало белым,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не смог добиться от Гу Лая ответа, даже несколько раз позвав его по имени, он решил, что тот только что отверг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 брюк и нахмурив брови,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думай, что после нескольких дней ухаживаний за мной тебе позволено приставать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так-то легко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Лай все еще не отвечает, Шэнь Ю немного раздраженно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думай, что если я раньше бегал за тобой, то и сейчас должен это делать. Это было в прошлом. Мы можем быть только друзьями, и не смей даже думать о большем. В противном случае мы можем идти разными путями".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Лая все еще царило оцепенение, он чувствовал себя не в своей тарелке и отчаянно нуждался в том, чтобы вернуться домой и отдохнуть. Он не слышал ни слова из того, что говорил Шэнь Ю, уловив лишь последнюю часть его фразы. Погруженный в свои мысли, он кивнул, решив, что в этом есть смысл,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ждал, чтобы услышать его просьбу: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действительно согласился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Лая была припаркована прямо у дороги, и сквозь тусклые стекла на его лице не было заметно особого выражения. Он выглядел холодным и суровым - такое выражение заставило бы любого держаться от него подальше. Пальцы Шэнь Ю внезапно задрожали, и в нем появилось необъяснимое чувство сожаления. Пальцы в его кармане начали крепко сжиматься, и он скосил глаза, все еще не желая отступать,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уйдешь сейчас, не пытайся найти меня снова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Лая был похож на мешанину из 1 и 0 в запутанной программе. Окно было плотно закрыто, и он не слышал ни слова из того, что говорил Шэнь Ю. Дрожащими руками он крепко вцепился в руль и поспешно уехал,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стоял на прежнем месте, его лицо резко похолодело, а глаза пугающе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