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Ю стоял у раковины и с непривычки мыл термос. Помыв его несколько раз, он на мгновение молча поднял голову, а затем опустил ее обратно, чтобы продолжить уборку. Плотно нахмуренные брови свидетельствовали о том, как сильно он раздражен и как не любит эту работу, но по какой-то причине у него все же хватило терпения вымыть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такого сложного в том, чтобы дать ему похлебку? Если бы он сделал заказ на вынос, это все равно означало бы, что кто-то принесет ему еду. Тот, кого это тронет, - кусок трусливого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Шэнь Ю так подумал, он спустился ближе к вечеру, чтобы передать термос на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охранника, сунув тому в руки случайно захваченную чаевую,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утром за этим термосом придет некий господин Гу. Не забудьте передать его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поддерживать с ним контакт, нельзя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разум Шэнь Ю продолжали предупреждать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мистер Шен. Но завтра утром я не выйду на смену. Я скажу Сяо Ху1 позже, когда он придет сменить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кивнул головой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Лай не спал, просматривая в телефоне инструкции по приготовлению новых рецептов завтрака. Как обычно, он разделил его на две порции: одну для Ю Си, другую для Шэнь Ю. Когда по дороге на работу он подошел к будке охраны в жилом комплексе Шэнь Ю, то забрал светло-голубой термос и передал ему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Шэнь 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оставил твой завтрак в будке охраны. Не забудь спуститься и забрать его.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поблагодарил охранника и, не мешкая,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И Шань, как ты думаешь, что он делает......".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VIP-шезлонге у бара на втором этаже, рядом с танцполом, тело Шэнь Ю бескостно лежало на кожаном диване. Наклонив голову, он медленно выпустил колечко дыма, заслонившее его острое красивое лицо. Он затушил сигарету о стол и ленивым тоном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 же он при падении сломать себе мозг,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и другие сыновья из богатых семей, но никто из них не осмелился подойти ближе. Поэтому они втроем с Тан И Шанем и Кэ Цзином заняли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Шань выглядел очень по-джентльменски, держа в руках набор карт Таро. Казалось, что он часто играет с ними, так как он разложил карты по порядку и, даже не подняв головы,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еда. Сколько она может стоить? Если он хочет заплатить за него, то соглашайтесь. В конце концов, вы ничего не теряете. Если это не яд, то можно сделать все, что угодно. Когда я учился в школе и гонялся за девушками, то выкладывал за них машины или драгоценности, а что я мог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Ке Цзину очень нравилось смешивать напитки, и он позволил официанту принести десять бутылок разных цветов. Он поднял голову и рассмеялся их разговору, несмотря на то что был занят игрой со своими коктейлями,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нуждаешься в деньгах, поэтому дарить драгоценности - то же самое, что вырывать клок волос из головы. Как их вообще можно сравнивать?"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Шань дарил только те вещи, которых у него было много и которые ему были безразличны, поэтому он выглядел так, будто испытывал сильные эмоции, хотя на самом деле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ткнул пальцем в его сторону, выражая свое согласие,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ты говоришь человеческими словами".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Шань что-то услышал под этими словами и небрежно бросил карту. Из далекого света он уставился на то, что было перед ним, и с интересом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"Хох, что только не сравнится, а? Шэнь Ю, объясни своим братьям".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менялись на всевозможные цвета и довольно четко освещали колесо фортуны. Символы, такие как сфинкс, похожий на ангела, демоны, лебеди, ядовитые змеи и богини, покрывали карту; все это представляло собой взлеты и падения судьбы каждого человека, своеобразное представление справедливого круга жизни и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но я не произносил этих слов. Так почему бы не спросить у того, кто изначально спрашивал, а не у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взял бутылку вина, но обнаружил, что Ке Цзин смешал ее со всякой дрянью, и безразлично поставил на место. Нахмурив брови,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расточительство ты устроил".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Шань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нельзя назвать расточительством, это можно назвать порчей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фыркнул и безразлично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все равно не нужно за это платить. Я сам все оплачу".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Шань вздохнул, глядя на карты в своих руках. Когда он поднял глаза, то увидел, что Шэнь Ю смотрит на свой телефон в особой задумчивости, и с выражением лица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как люди, мы не можем не любить слишком много, в конце концов".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Ю, казалось, о чем-то задумался, поэтому не услышал его, но Ке Цзин, переступив порог, пытливо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Не может быть, чтобы ты пропустил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Шань пробормотал про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чтобы у него было слишком много мозговых клеток".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Лая был подробный план того, что он хотел сделать, и в данный момент его карьера стояла на первом месте. Из-за этого у него оставалось мало свободного времени, чтобы сосредоточиться на отношениях и общении. Каждый день после работы он искал в Интернете новые уроки и способы приготовления еды; даже потратил все оставшиеся деньги, чтобы записаться на известный кулинарный курс. Как только закончится стройка, он сразу же сможет записаться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26 дней завтрак Шэнь Ю не прекращался. День за днем еда становилась все более экстравагантной, день за днем - все вкуснее. Но, как ни странно, Гу Лай ни разу не проявил инициативы, чтобы поговорить с ним или сделать что-то еще. Он лишь каждый день в одно и то же время напоминал Шэнь Юю, что нужно взять еду, а затем добавлял "доброе утро", и Шэнь Ю отвечал благодарностью, не испытывая ни малейшего смущения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охранники в будке безопасности узнали Гу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сумасшедшая скорость обучения, по крайней мере, Ю Си так считала. Поскольку она была его соседкой, то каждое утро могла есть еду, которая не повторялась, и за полмесяца она набрала более восьми килограммов. По идее, она должна была испытывать сильную боль от происходящего, но не могла контролировать свой рот.......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расписанию, Гу Лай пришел постучать в ее дверь. Юй Си, словно призрак, подошла к двери и приоткрыла ее, рефлекторно высунув руку. Через дверь она с надеждой спросила,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сегодня приготовили?"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вели себя так, словно навещали кого-то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"Пельмени с крабовым мясом, вонтоны с креветками, жареные во фритюре ребрышки с мятой и выпечку в форме лотоса "2.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были простые виды конгэ, но со временем степень сложности блюд стала похожа на разницу между рангами Iron и Challenger в League of Legends3.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передал еду ей в руки и, кажется, о чем-то задумался, добавив,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ничего не будет. Не забудь купить себе завтрак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ни на йоту не заботилась о своем имидже элегантной, уравновешенной леди и в шоке распахнула дверь. С растрепанными волосами, похожими на птичье гнездо, и широкими глазами, полными удивления и вопросов, она надулась и спросила, чувствуя себя предательницей,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их не будет? Ты не можешь так поступить со мной только потому, что я вчера забыла помыть посуду.....".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из-за этого. Я уже выучила все необходимые рецепты. К тому же сегодня заканчивается работа на стройке, так что с завтрашнего дня я отправляюсь на курсы профессиональной кулинарии".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Лай был одет во что-то удобное и свободное. Простая футболка с надписью, черные брюки для отдыха и очень чистые черные кроссовки. На запястье красовались черные механические часы, что в целом придавало ему очень молодежный вид. Но дело было не только во внешнем облике, но и в желании постоянно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почувствовала себя старой. Ей было не так уж много лет, но, глядя на яркую и широкую улыбку Гу Лая, внутри нее вспыхнуло чувство увядания и упадка. Она тихонько прислонилась к двери и, закрыв длинными волосами большую часть лица,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ты сделал, достаточно хорошо. Зачем тебе нужно столько учиться и так легкомысленно тратить деньги? Эти обучающие курсы - всегда обман".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была мертвая тишина. Шторы были плотно задернуты, не пропуская ни единого лучика солнца. Казалось, дорогая косметика и украшения стали единственным утешением для девушки, и с течением времени она подсознательно привыкла к темноте и даже презирала яркий и пронзительный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Лая был определенный план на будущее, поэтому он заранее проделал большую подготовительную работу,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беспокойтесь. Я проверил всю информацию. Это обычный тренировочный класс с профессиональными поварами. Когда я сдам экзамен, то получу диплом. Сначала я немного поработаю, а когда накоплю достаточно денег, открою ресторан".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зевнула,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 Что ж, звучит как хороший план. Я обязательно приглашу друзей и позабочусь о том, чтобы у тебя было много клиентов".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появилась слабая ямочка, когда он услышал ее слова, и Гу Лай напомнил 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 жалюзи. Сегодня очень хороший день, солнце светит очень ярко. Пусть ваша комната немного проветрится".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летом всегда выпадает несколько порций дождя. После того как удушающая жара проходит, наступает освежающая влажность. Солнце все еще стояло высоко в небе, но светило уже не так пронзительно. И, следуя за пятнистыми тенями деревьев, оно скрывало стрекот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получил зарплату еще вчера, а это означало, что его рабочий контракт подошел к концу. Поэтому сегодня ему нечем было заняться, и он планировал неспешно обойти город, полюбоваться пейзажами, а заодно и отдать Шэнь Ю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 Ху забрала сумку, а затем передала ему через окно чистый термос,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Гу, вы снова пришли, чтобы угостить своего друга завтраком? Сегодня вы опоздали на десять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приготовление еды ушло немного больше времени, поэтому, сам того не зная, он задержался. Гу Лай сказал Сяо 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сегодня на дороге были пробки.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тепло улыбнулся, и даже просто стоя на месте, притягивал к себе множество пар глаз. Когда Шэнь Ю спустился вниз, он увидел, как Гу Лай садится в машину, и подсознательно приостановил шаги. Только когда он увидел, как машина отъезжает и исчезает вдали, он вышел из боковых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Ху, он передал ему сумку и завершил свою миссию на сегодня. Он был немного разочарован тем, что они разминулись,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Шэнь, ваш друг только что пришел. Если бы вы были здесь раньше, вы могли бы встретиться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 знал, что ответить, и стал шарить по карманам, не понимая, что не купил бумажник. Тогда он протянул нераспечатанную коробку сигарет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ваши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этой марки стоили недешево, и люди со средним достатком не стали бы их покупать. Поначалу Сяо Ху не хотел брать, но в конце концов Шэнь Ю просто оставил коробку на подоконнике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всего семь дней, чтобы выработать привычку, и не успел он оглянуться, как Шэнь Ю уже выработал привычку просыпаться рано и смотреть на телефон, прежде чем спуститься вниз и позавтракать. Когда он засыпал ночью, то постоянно обдумывал, какой едой он будет питаться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бы отказаться от такого поведения, но люди всегда были сложными существами. Логика и разум всегда подскажут нам правильный и безвредный ответ, но лишь немногие люди следуют ему. Чувства и эмоции уступают этому пути, наполненному ядом, и все же он чрезвычайно соблазнителен; это путь с шипами, перед которым люди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писал нечасто, поэтому за короткий промежуток времени в течение месяца сообщений было очень мало, и они всегда состояли из одного и того же повторяющегося цикла слов. Если это было не "доброе утро", то Шэнь Ю должен был спуститься в будку охраны и забрать свою еду. Прокручивая все это, казалось, что он - безэмоциональная машина. Но сегодня произошло редкое событие - появилось одно лишнее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Лай: [ В сумке есть лекарство, не забудь взять.]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 про себя, что кого волнуют твои дурацкие лекарства. У него дома их целая куча, а он все равно не мог удержаться и лежал на диване, перечитывая это сообщение снова и снова, тихо думая о том, что, возможно, Тан И Шань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хватает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 считал, что этой причины недостаточно. Если бы это было раньше, он бы подумал, что Гу Лай выглядит идеальным, десять из десяти, без каких-либо плохих сторон или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элегантный, не грубый, обстоятельный и дотошный, заботливый; никаких недостатков, к которым можно было 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человек всегда существовал только в вымышленных историях, но сейчас он появился прямо перед его глазами, живой и дышащий......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минусы: у него не было столько денег, сколько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открыл пакет и достал лекарство, изучив название. Он понял, что это тот же вид, что и в прошлый раз, а под ним лежали четыре одноразовых пластиковых контейнера для еды, наполненные красиво оформленной едой: идеально золотистые ребрышки, тесто, изысканно украшенное в виде цветов лотоса, суповые пельмени с полупрозрачной кожей, а также миска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очень хорошими, ровно настолько, чтобы не было слишком сытно, но и не было слишком мало 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что кулинарные способности Гу Лая, похоже, снова стали лучше. Подсознательно кусая ложку, он отправил сообщение: ["Спасибо"].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Лай ответил на его сообщение: ["Без проблем, раз тебе нравится"].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сообщений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собрал все свое терпение и сосредоточился на своей мантре в этот короткий промежуток времени. Он повторял себе: не отвечай на его сообщения, не клюй на приманку, не надейся, не попадись еще раз в ловушку Гу Лая и так далее много раз, пока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на ковре с включенным кондиционером, он медленно, одну за другой, нажимал на молитвенные четки в своей руке, вращая их с таким терпением, какого у него никогда раньше не было. Через минуту он встал и приготовился мыть посуду, когда понял, что сегодняшний завтрак был не в термосе, а в одноразовых пластиковых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нужно ли ее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Шэнь Ю возникло слабое чувство, что Гу Лай больше не будет давать ему завтрак. На его лице появилось неясное выражение, заставившее его поджать губы, и он подумал, что этот человек может терпеть так долго. И в то же время его не покидало необъяснимое грустное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легонько зажужжал, создавая вибрацию на столе. Шэнь Ю почувствовал глубокую тревогу, не желая оставлять все как есть, и отправил Гу Лаю сообщение: ["Нужно ли мне вернуть ланч-бокс?"].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как раз делал покупки в торговом центре и, увидев сообщение, быстро ответил: [ Все в порядке. Это одноразовая коробка, так что вы можете просто выбросить ее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термоса было слишком много влаги, которая могла размягчить хрустящую поверхность продуктов, сделав даже ребрышки мягкими и влажными. Поскольку это могло повлиять на вкус еды, сегодня он использовал пластиковые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глубоко вздохнул и с безэмоциональным лицом напечатал: [ Ты придешь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кнопку "Отправить", ему вдруг показалось, что это было слишком пассивно-агрессивное сообщение, и он быстро его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заметил Гу Лай, который вдруг что-то вспомнил и сказал Шэнь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Извиняюсь. Завтра мне нужно идти на тренировку, так что в будущем я, возможно, не смогу прийти. Не забудь позавтракать.]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подумал: разве ты не строитель, зачем тебе в такое время и в таком возрасте обучаться тяжелому труду? Кого ты пытаешься обмануть?! Затем он закурил сигарету. В конце концов, раздосадованный тем, как медленно отправляются сообщения, он позвонил Гу Лаю. Когда трубку взяли, он сразу перешел к делу и, фальшиво улыбаясь,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нужен инструктор, чтобы перенести несколько кирпичей и деревяшек?"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услышал скрытой насмешки и после секундного замешательства объяснил,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для строительных работ. Я планирую стать поваром, поэтому записался на занятия, которые начнутся завтра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так......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слегка сузил глаза, выглядя вполне удовлетворенным таким ответом, и не испытывал никакого смущения от того, что оказался в ситуации, похожей на допрос не того человека. Услышав, что на другом конце провода довольно шумно, он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вы сейчас находитесь?"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стал долго раздумывать и сообщил о своем местонахождении - так уж получилось, что он оказался в торговом центре кинотеатра, в котором они были в прошлый раз,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сегодня выходной, вот я и решил осмотреться".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спросил: "Одна?".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кивнул: "Только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том, что в прошлый раз у них произошла ошибка,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просто случайно столкнулись с Ян Мянем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рефлекторно взглянул на телефон, словно желая увидеть лицо Гу Лая через экран. Он медленно затянулся сигаретой и после долгого молчания поднялся и взял со стола ключи. Он прямо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"Жди меня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был озадачен,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приготовил мне столько еды, что я заплачу за твой билет. Найди место, где ты будешь меня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повесил трубку. Обнаружив, что прошлогодний фильм &amp;lt;&amp;lt; ET &amp;gt;&amp;gt; больше не идет в кинотеатрах, он просмотрел текущие фильмы. По привычке Шэнь Ю пропустил все слезоточивые фильмы про школьную и университетскую романтику и выбрал захватывающий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Если вы помните, "сяо" может быть частью имени или приставкой для кого-то младшего, или для ласкового обращения к кому-то (по крайней мере, к кому-то чуть лучше, чем знакомый). Здесь я просто использую "-", чтобы подчеркнуть, что это не часть имени, а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Вот несколько фотографий блюд, сверху вниз, слева направо: пельмени с крабовым мясом, вонтоны с креветками (название блюда для вонтонов я сократил, но по сути это очень тонкие слоеные пельмени), жареные во фритюре ребрышки с мятой и пирожки в форме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крабовым мясом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креветочные вонтоны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во фритюре ребрышки с мятой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в форме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Я использую Лигу, так как думаю, что большинство людей узнают эту игру, но это должно быть связано со званиями Железного/Легендарного короля в Honor of Kings (которая похожа на Лигу).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