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в 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Гу Лай был человеческими часами, когда пришло время просыпаться, он автоматически открыл глаза и сел прямо на кровати. В глазах не было мутности, как при пробуждении обычного человека, и, встав с постели, он сложил простыни, как идеально уложенные кусочки тофу, и разгладил покрывало. Только после этого он умылся и вышел за дверь, готовясь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полностью заряжен после вчерашнего вечера, и Гу Лай по привычке проверил уведомления. Увидев, что Шэнь Ю принял его запрос на дружбу, он не мог не улыбнуться, причем улыбка была достаточно широкой, чтобы он сморщил глаза и на его щеках появились ямочки. Он отправил сообщение "Доброе утро" и побежал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стройке действительно была уделом молодежи. Она изнуряла тело, и многие люди в сорок лет уже испытывали боли и ломоту во всем теле, но по сравнению с этим зарплата была довольно высокой. Если вы готовы честно и упорно трудиться и копить деньги, то заработать больше тысячи в месяц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был уникален среди всех этих работников. Его сила была запредельной, настолько, что никто из строителей никогда не видел человека сильнее его. Несколько раз поднимаясь по лестнице с мешками цемента в этот жаркий день, он не покраснел лицом и не стал тяжело дышать. Он также не говорил, что устал, и мог выполнять работу трех человек вместе взятых, поэтому его зарплата была выше, чем у других,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Хуху, но это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обеденный перерыв, Гу Лай отправился в ближайший фруктовый ларек, чтобы купить две порции холодного арбуза, а затем найти тенистое место, чтобы сесть и поесть. Он спокойно размышлял о том, стоит ли ему купить чай с пузырьками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проходила девушка со своим другом. Изначально она просто рассматривала окружающую обстановку, но, заметив Гу Лая, застыла на месте. Но из-за его холодной ауры, предупреждающей о приближении незнакомцев, она не решилась подойти. Она лишь незаметно подняла телефон, чтобы сделать снимок, и тихо сказала своей лучшей подруге,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"Омона, почему он занимается строительством, если он такой красивый. Если бы он снял несколько видеороликов и выложил их в сеть, то точно стал бы популярным".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 тоже прикрыла рот, тихо вскрикнув,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ах, ах, ах, какой красавчик! Пришли мне копию. Я точно получу большое количество лайков, когда опубликую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опустил голову, но его уши дернулись, когда он услышал их разговор. Он поднял глаза, чтобы посмотреть на девушек, и в его зрачках промелькнула строка двоичных чисел, после чего он продолжил есть свой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произошло, лицо девушки, делавшей снимок, вдруг изменилось, и она сильно встряхнула свой телефон,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 вдруг произошло короткое замыкание! Я только что купила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 обмахивала себя веером от палящего зноя, и у нее не хватало терпения продолжать стоять здесь,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это потому, что солнце слишком жаркое и светит прямо над нами. Пойдемте найдем место в тени. Я скоро высохну от такой жары".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починили телефон, Гу Лая на прежнем месте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потерял сон прошлой ночью и смог заснуть только под утро, поэтому пропустил сообщение Гу Лая. Когда он проснулся после обеда, его лоб болел от внезапно нахлынувшей боли - признак долгих ночных попоек.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закрыл глаза, нахмурив брови, и долго лежал в постели, пока не набрался сил. Он протянул руку к прикроватной тумбочке и грубо схватил свой телефон. Прищурив глаза, он обнаружил, что помимо бесполезных сообщений от Кэ Цзин и Тан И Шаня, там было сообщение "Доброе утро" от Гу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выражением лица Шэнь Ю сел и взял пачку сигарет. Он прикурил, и его лицо, всегда казавшееся насмешливым, внезапно скрылось в дымке. Некоторое время он беззаботно играл с телефоном, но даже просто размышляя об этом, он все равно не понимал, чего добивается Гу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снова быть вместе? Но не похоже, чтобы он пытался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порвать отношения? Но почему он вдруг без всякой причины добавил его в друзья? Не может быть, чтобы он пытался разыграть мелодраматическую историю о том, что мы расстались, но хотим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вчерашнем уроке, Шэнь Ю не стал спрашивать совета у Тан И Шаня. Но, подумав немного, он все равно не знал, что ответить, поэтому просто отбросил телефон в сторону, решив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организм был на пике здоровья и работоспособности, человеку необходимо придерживаться правильного и здорового графика. Каждый раз, когда Гу Лай приходил на работу, он всегда выполнял свою норму, но при этом не спешил, как другие, работать сверхурочно, чтобы заработать больше денег; вместо этого он выходил прямо в семь вечера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его начальник сохранял положительное отношение к нему,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Лай, ты каждый день так рано уходишь, чтобы вернуться домой и побыть с женой?"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серьезно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похлопал его по плечу и громко рассмеялся,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"Красивый парень, но почему ты такой тупой. Даже если сейчас у тебя ее нет, она появится позже. Когда женишься, обязательно пригласи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задумался: похоже, женитьба - это важный момент в жизни человека, а значит, чтобы стать человеком, нужно жениться? Он медленно бежал трусцой, возвращаясь домой, и, подойдя к входной двери, столкнулся с Юй Си, выходящей из своей квартиры. Он уже собирался поприветствовать ее, но все слова застряли у него в горле, как вдруг он увидел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сегодня сделала макияж в западном стиле и завязала волосы в высокий хвост. Ее ключицы были подкрашены мерцающим серебром, и в сочетании с ее горячим и великолепным телом она бы точно стала сексуальной красавицей в глазах обычного мужчины. Видя, что Гу Лай не может издать ни звука, она автоматически предположила, что он шокирован ее экстравагантной красотой. Она улыбнулась и подмигнула,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выглядишь,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поднял руки вверх, пытаясь описать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переливающееся вековое яйцо "1.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Хох-хох, я должна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просканировала его с ног до головы, рассматривая пятна цемента на его одежде,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вернулся с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 привычке хотела откинуть волосы на плечо, но потом поняла, что волосы сегодня завязаны, и ничего не смогла сделать. Она переключила свое внимание и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сходить в кино с подругой. Это первый показ &amp;lt;&amp;gt;! Не забудь сходить на него, а то будешь жалеть всю жизнь, если пропустишь!"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был сейчас в таком состоянии, что все было для него в диковинку, и, услышав ее ответ, он слегка наклонил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"Кино? Можно мне пойти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слегка подтолкнула его локтем, в ее глазах отразились эмоции женщины-казановы,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иду со своим парнем. Не будь третьим лишним.2 Я могу пригласить тебя в следующий раз, или ты можешь найти кого-нибудь, кто пойдет и посмотрит это с тобой. Только не забудь заранее заказать билеты".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на мгновение замялся,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расстались?"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пожала плечами,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разве я не могу найти другого? Ладно, я не могу говорить. У меня скоро ужин с ним, и я не смогу прийти, если останусь.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тень ее тела исчезла за углом, Гу Лай отпер входную дверь и вошел внутрь. Как обычно, он принял душ, а затем переоделся в грязную одежду. Изначально он хотел сразу же заснуть, но, видя, что еще рано, поискал в телефоне фильм, о котором говорила Ю Си. Он обнаружил, что в кинотеатре недалеко от центра города еще идет сеанс в 9 вечера, но мест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просмотрел свои контакты и обнаружил, что из друзей у него только Ю Си, Шэнь Ю и 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отправил Шэнь 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["Не хочешь сходить в кино вместе?"].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кого-то в кино, такое приглашение, независимо от того, кто это был, казалось немного похожим на просьбу о чем-то большем. Когда Шэнь Ю увидел это сообщение, в его голове вдруг всплыло сообщение от Тан И Шаня - он хочет с тобой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и Шэнь Ю наконец ответил ему: [ 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мгновенно ответил: [ Сегодня в 9:10, кинотеатр "Хэн Син"].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хотел посмотреть, что он задумал, поэтому согласился: [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они могли получить чай с пузырьками и попкорн, что заставило Гу Лая широко улыбнуться и прищурить глаза. Несмотря на это, он вел себя очень по-джентльменски, так, что никто не мог упрекнуть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Хорошо, я заеду за тобой в 8:40].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два билета через интернет. Почувствовав, что время поджимает, особенно когда они могут попасть в пробку по дороге, он не стал сушить волосы, а взял ключи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добрался до входа в жилой квартал Шэнь Ю в 8:40. С полувлажными волосами, все еще источающими влагу, он выглядел очень противоречиво: сексуальность, но торжественная и серьезная аура в сочетании с повседневной черно-белой блузкой, застегнутой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не было людей, Гу Лай по привычке сохранял на лице безэмоциональное выражение и выглядел очень отстраненно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 увидел его, он почувствовал, что Гу Лай сильно отличается от прежнего, но не стал задумываться об этом. Когда он открыл дверь и сел на пассажирское сиденье, от него исходил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осмотрел его слишком бледное лицо и очень ненормальное состояние духа, после чего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снова выпил".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понюхал его и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курил".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посмотрел на него и откинулся на спинку сиденья, спокойно прижимая руку к животу, который немного болел. Он безразличным тоном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потянулся, чтобы пристегнуть ремень безопасности, а затем тихо и спокойно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плохо для твоего тела. Состояние вашего здоровья очень плохое".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 чистый запах мыла, но он быстро рассеялся. Открыв глаза и увидев, что ремень безопасности пристегнут, он без эмоций уставился на Гу Лая, который, к сожалению, был полностью сосредоточен на вождении, поэтому их взгляды так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 привычке хотел закурить, но когда он засунул руку в карман брюк, Гу Лай как будто увидел его повсюду, и, даже не глядя, протянул руку и надавил на его ладонь, мягко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кури".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человек перед ним много пьет и много курит, причем до такой степени, что его тело уже начало подводить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прикосновения к его бедру глаза Шэнь Ю внезапно расширились. Черт, ты пытаешься меня домогаться? Он нахмурил брови и сердито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"Убери свою руку!"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послушно убрал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бросай курить. Это сократит твою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слегка прикрыл глаза, его желудок болел до такой степени, что он не хотел ничего говорить. Он подумал, что ему, должно быть, вправил мозги осел, иначе зачем бы он оказался здесь, в кинотеатре, с этим типом3.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припарковался на обочине перед кинотеатром и понял, что вся эта улица была очень роскошной и экстравагантной, а ночью город переливался всеми цветами, делая его еще ярче и шумнее,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вышел из машины и подошел к Шэнь Ю, чтобы открыть дверь. Но когда он заметил холодный пот, стекающий по лбу Шэнь Юя, и его очень бледное лицо, ему пришлось спросить,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нездоровится?"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ничего не ответил, лишь холодно сказал, выходя из машины,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будешь торопиться, то сможешь посмотреть его сам. Фильм вот-вот начнется".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заперла машину и вошла с ним в торговый центр. Когда они поднимались на лифте,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этого не случится, я идеально рассчитал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 запасе всего десять минут. Гу Лай пошел купить попкорн и два горячих чая с пузырьками.4 Когда он вернулся, то увидел, как Шэнь Ю пригубил банку холодного пива, а затем выбросил ее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ледяным, так почему же он не пил чай с пузырьками?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очень понимал ход мыслей Шэнь Юя и подошел к автомату, чтобы распечатать билеты. Вдруг его похлопали по плечу, и до его слуха донесся восхищенный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"А-Лай?!"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Лаю даже не понадобилось поворачивать голову, чтобы понять, кто это. Он взял билеты из автомата и повернулся, чтобы встретиться с удивленными и счастливыми глазами Ян Мянь. Он отошел в сторону, чтобы дать возможность другим людям, стоящим позади него, воспользоваться автоматом, и вежливо кивнул головой, улыбаясь,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Мянь был приглашен своим коллегой на просмотр фильма и не ожидал, что когда-нибудь столкнется с Гу Лаем. Его щеки слегка покраснели, и он изо всех сил старался успокоить свой голос, пытаясь не выдать своего волнения,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совпадение. Вы пришли посмотреть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 головой и показал билеты в кино,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Мянь увидел в его руке два билета, и выражение его лица слегка застыло. Однако в нем все еще теплилась надежда, и он нерешительно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 с другом?"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у вас с этим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в ушах обоих, и они обернулись: недалеко от них стоял Шэнь Ю и фальшиво улыбался им. Ян Мянь отступил на полшага, испугавшись пристального взгляда собеседника, и крепко вцепился в руку Гу Лая, подсознательно пытаясь найти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бывших встречаются. Честно говоря,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чувствовал, что его тошнит от всего происходящего. Увидев, что Ян Мянь крепко прижимает к себе Гу Лая, настолько интимно, насколько это вообще возможно, он насмешливо усмехнулся и, не говоря ни слова,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Мянь знал, кто такой Шэнь Ю, и, столкнувшись с ним и Гу Лаем в кинотеатре, не мог не задуматься о последствиях. Он поднял голову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"А-Лай, ты -......".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руки снова опустели, и Гу Лай погнался за Шэнь Ю, а его тень быстро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кинотеатром находился торговый центр, и найти здесь кого-то было не так-то просто. Когда Гу Лай спускался по эскалатору, его глаза были острыми, как у ястреба, и быстро сканировали толпу. Он ускорил шаг, когда обнаружил спину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торгового центра его охватила внезапная волна жара. Гу Лай вышел из распахнувшейся двери и, оглядевшись по сторонам, обнаружил у дерева на обочине дороги человека, извергающего из себя кишки; кто бы это мог быть, как не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Лай, организм Шэнь Юя был не в ладах с его прежними действиями и заставлял его извергать из себя как можно больше алкоголя, который он только что выпил. Живот болел от боли, а на шее выступили вены, и казалось, что он испытывает сильнейшую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Лай быстро отложил чай с пузырьками и попкорн и подошел к нему,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нехорошо? Я отвезу тебя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держался за живот, тратя все силы на то, чтобы сделать несколько вдохов. Он нахмурил брови от гнева на слова Гу Лая и оттолкнул его руки, его неприятие было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Лай, ты чертовски отвратителен. Ты еще не закончил играть с мокрыми ногами с обеих сторон, что, заставив нас всех собраться вот так, ты чувствуешь себя очень гордым и состоявшимся? "5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промочить ноги с двух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подсознательно нахмурил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поступок подонка, который был намного хуже, чем быть содержанцем, и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Шэнь Юя болел так сильно, что он не мог встать и подсознательно свернулся калачиком. Его лицо было очень бледным и залито холодным потом, но он стиснул зубы и не издал ни звука. Видя это, Гу Лай еще больше нахмурил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отвезу тебя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припаркована у входа, и он взглянул на пешеходный переход, прежде чем направиться к нему, когда Шэнь Ю внезапно вцепился в него, потратив все свои силы, чтобы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поеду в больницу......".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больно, что он не мог поднять голову, а его рубашка начала сползать вперед, обнажая ужасающий шрам на шее, очень похожий на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подсознательно закрыл глаза, чувствуя, что эта травма немного пугает его, но все же он запечатлел этот момент в своем мозгу. Сейчас его это не волновало, и он открыл глаза, наклонился, чтобы снова встать на колени перед Шэнь Юем, и очень серьезно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так слаб, что его горло почти не могло издать ни звука. Сморщив брови, он назвал название лекарства и неловко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мне купить немного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очень редко просил о помощи, поэтому его тон был очень жестким и искаженным. Как только слова прозвучали, он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помог ему подняться с земли и усадил на скамейку неподалеку. Он тихо приказал Шэнь Юю,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 один. Я быстро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торопился, но в этот раз, похоже, был немного взволнован. Он быстро убежал и в мгновение ока скрылся на людных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Вековое яйцо - это разновидность консервированного яйца, которое выглядит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"Макияж в западном стиле" - это скорее макияж, в котором больше загара/темных тонов (тональных или других)/контуров/смелых теней/подводок (в отличие от тех, что можно увидеть в кдрамах, где главная героиня более светлая/бледная/более склонна к более "естественному"/"без макияжа"/легкому макияжу (хотя естественность - это спорно...))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Дословный перевод - лампочка, а происхождение пошло от кантонской поговорки, где лампочка плотно закрыта/не пропускает воздух, и эта последняя фраза может означать, что кто-то не понимает настроения/атмосферы (или как низкий EQ/отсутствие здравого смысла (по крайней мере, в социальных вопросах)). И оно прижилось, и в основном является синонимом того, чтобы быть третьим колесом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довольно хорошая и известная песня на эту тему, если вам интересно: 鄧麗欣 (Stephy Tang) - 電燈膽 (кажется, официальной является эта https://www.youtube.com/watch?v=mpYgugV5lDo, но версия, с которой я более знаком, не имеет электрогитары: https://www.youtube.com/watch?v=vc6s3k2x6wo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Фразы вроде "голову/мозг пнул осел" или "мозг погряз в воде" означают, что с вашей/моей головой или мозгом что-то не так; фраза возникла потому, что ослы любят пинать людей задними ногами, и никто не будет настолько глуп, чтобы дергать их за хвост и получать от них пинки, так что с вашим мозгом должно быть что-то не так, если вы это сделаете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 Я все время говорю "бабл-чай", но дословный перевод - "чай с молоком". Это также синоним многих разновидностей чайных напитков, таких как чай с жасмином/олонгом/обжаренный/и т.д., с различными вкусами, такими как таро, матча и т.д., с сырной или молочной пеной/жемчугом/кокосовым желе/пудингом/и т.д. или без них, горячий/теплый/холодный, поэтому, чтобы было проще понять, о чем идет речь, вместо дословного перевода "молочный чай" я использую "чай с пузырьками" (обратите внимание, что это не значит, что они пьют только версию с жемчугом!)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*5 Дословный перевод - "двумя ногами на двух лодках", и, как и то, что я использовал вместо этого, обычно означает обманывать/не быть верным/иметь несколько отношений одновременно, но эта фраза означает, что вы не можете решить, что/кто/кто лучше, и пытаетесь сохранить обе вещи (и поэтому имеет негативную коннотацию - вроде идиомы "пытаться получить торт и съесть его тоже").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