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выглядел как человек с взрывным характером, но в вопросах отношений и любви он был чист, как чистый лист бумаги; в сущности, он никогда не смог бы выиграть у тех, кто был гораздо хитрее и интриганее. Тан И Шань хорошо знал его характер, поэтому ответил лишь лаконичным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конфеты - бомба, будьте осторожны, она может взорвать вас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Вождение Гу Лая было очень стабильным и безопасным, но это не означало, что он был очень медленным. Так что вскоре они добрались до места назначения. Гу Лай остановил машину у входа в жилой квартал, затем отстегнул ремень безопасности и вышел из машины. Он обошел машину сбоку, чтобы открыть дверь для Шэнь Ю, и тихо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никогда не получал такого обращения, а теперь испытал его на своей бывшей. Он почувствовал, что сам стал посмешищем, и, когда половина его лица была скрыта в тени, уголки губ слегка изогнулись, а в выражении лица появилась смесь насмешки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вышел из машины и закрыл дверь. Небрежно и без особой искренности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улыбнулся, его глаза цвета персика были очень красивыми и яркими, а на щеках появились ямочки, создавая ощущение невинности. Сложив руки за спиной, он, казалось, что-то вспомнил и очень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считал, что для того, чтобы быть человеком, нужно иметь хотя бы несколько друзей. Но он не знал, что был похож на барсука, скачущего по полю дынь и с яростью врезающегося в минное поле под территорией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Юй знал, что у Гу Лая провалы в памяти, сказать, что он не помнит даже своего имени, было равносильно удару ножом в сердце. Шаги Шэнь Юя, который уже собирался уходить, внезапно прервались, и он обернулся, без эмоций глядя на собеседника. После нескольких секунд молчания он закрыл глаза и вдруг тихонько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над чем он смеется. Ночь становилась все глубже и, подобно опрокинутому чернильному камню, скрывала темноту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Лая без всяких эмоций в глазах и легко выплюнул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с буквой Ш?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тихо повторил свое имя один раз, торжественно занося его в память. Когда он поднял голову, в его глазах появилась слабая улыбка, такая легкая и сильная, как весенний ветерок. Гу Лай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запомню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него, а затем отвернулся, чтобы уйти. Он шел ленивой походкой, его тень все дольше и дольше вытягивалась в тусклом свете уличных фонарей. Он был худым, но выглядел сильным, и сила и непреклонная мощь, впечатанные в его кости, неосознанно немного проявлялись. Вокруг него были шипы, из-за которых другие не осмеливались даже слегка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высшего класса было очень тихо, только патрулирующие стражники ходили вокруг. Колыхались деревья, изредка стрекотали сверчки. Когда Шэнь Юй проходил мимо мусорного бака, он подсознательно посмотрел на пузырьковый чай, который держал в руках, и на его лице появилось задумчивое выражение, а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придерживался жесткого графика, поэтому без всяких случайностей ложился спать до 10 вечера. После того как он отвез Шэнь Ю домой и уже собирался подняться по лестнице в свою квартиру, он вдруг что-то вспомнил и обернулся. Он отпер машину и тщательно обыскал пассажирское и заднее сиденья, после чего в замешательстве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чай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девять чашек чая с пузырьками...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оставлять это без внимания и вернулся в машину, чтобы еще раз все осмотреть. Когда он окончательно убедился, что они не закатились в какой-нибудь закоулок, он ошеломленно сел на сиденье. Затем он начал перебирать в памяти все, что у него было, и понял, что, когда Шэнь Ю уходил, его руки, похоже, держали груду неизвестных предметов. Тогда было слишком темно, поэтому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пузырьками, сладкий чай с пузырьками, молочный чай с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девять чашек, и ни из одной он не сделал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слегка поджал губы и опустил взгляд, пиная камни у себя под ногами. Через некоторое время он облегченно вздохнул и запер машину, после чего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очень простым, роскошный европейский стиль в светло-серых тонах, подходящий для одинокого мужчины. На журнальном столике стояла крошечная мисочка с золотыми рыбками, в которой жили две рыбки гуппи красивой расцветки. Гу Лай сначала кормил их, а затем отправлялся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распорядок дня был очень жестким, словно у робота, которому задали программу: еда, сон, работа. Единственный вопрос, над которым стоило задуматься, - как жить, чтобы стать более похожим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Гу Лай высушил волосы феном, а затем достал из ящика стола ежедневник. Как и раньше, он был очень организованным, взял ручку и начал писать сегодняшнюю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июня, воскресенье,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участвовал в первой встрече выпускников. Я съел несколько очень вкусных фруктов и хочу съесть еще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нового друга. Его зовут Шэнь Ю. Я хотел подарить ему только один бабл-чай, но он забрал у меня оставшиеся девять чашек. Но это неважно. Я его не виню. Друзья должны учиться делиться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должен продолжать работать. Трудиться, чтобы заработать деньги и не быть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писал очень структурированно, как будто машина печатала слова, и как будто у него не было человеческой личности. Закончив запись в дневнике, похожую на запись школьника, он, как обычно, собрался ложиться спать. Но вдруг в это время его телефон несколько раз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уведомление о том, что кто-то попросил добавить его в друзья. Имя пользователя состояло всего из двух слов: Ян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моргнул и нажал "Да". Очень быстро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 А-Лай, мы все еще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конечно же, подумал и ответил: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Мянь: [ Тогда ты будешь часто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так что,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мгновенно ответил: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 ...... Ты установил автоматический ответ? Ты не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успешно поставлен в тупик молчанием. Затем он медленно набрал: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 только раззадорило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 А-Лай, не удаляй меня. Я не буду таким надоедливым, как раньше, если ты будешь продолжать общаться со мной, то все будет хорошо. Я знаю, что ты уже устал от меня, что ты даже не хочешь меня видеть, но...... но ты отдыхай пораньше, береги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казалось, был даже спровоцирован на безумие и ничего не ответил, только отправил статус в ленте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отправляю тебе сообщение, а ты не отвечаешь, я всегда чувствую себя тупым идиотом.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 привычке зачесал челку назад, не понимая, что Ян Мянь пассивно описывает его. Он уже собирался выключить свет и заснуть, как вдруг вспомнил, что у него нет контактной информации Шэнь Ю,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были друзьями, то как они могли не обменяться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Университетский групповой чат, в который входила примерно половина его сети, все еще не был расформирован, хотя и не модерировался. Гу Лай просмотрел всех зарегистрированных пользователей и нашел идентификатор друга Шэнь Ю. Он зашел в его профиль и отправил запрос на дружбу, после чего с облегчением и комфортом улегся на кровать, погрузившись в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стрелка показывала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имел привычки рано ложиться спать и в данный момент прислонился к изголовью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от пола до потолка он мог наблюдать красивейший ночной пейзаж города. На прикроватной тумбочке стояла бутылочка со снотворным и стеклянная пепельница, наполненная пеплом и окурками. Прислонившись к изголовью кровати, он лениво курил, ничего не делая и впустую тратя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несколько раз слегка завибрировал телефон. Шэнь Ю подумал, что это Тан И Шань и другие ребята, поэтому медленно докурил сигарету и взял телефон, чтобы посмотреть. Но потом он обнаружил, что вместо этого пришло уведомление о запросе друга, причем от пользователя......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рефлекторно дрогнули, и он как-то по рассеянности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чата появилось сообщение об успешном добавлении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 очень хотелось выстрелить себе в ногу. Он не может удалить его, но и не может не удалить. Шэнь Юй сидел, выпрямившись, но никак не мог сообразить и понять, что именно пытается сделать Гу Лай. Угостить его чаем с пузырьками и добавить в друзья - он же не думает о том, чтобы снова с ним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сигарету и со злостью затянулся. Сузив глаза, он отправил Тан И Шану сообщение: ["Черт, он добавил меня.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Тан И Шань был занят, так как ответил только через десять минут: ["Кто? Этот Казанова?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легонько постучал зажигалкой по столу: [ Я серьезно.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немедленно позвонил ему. Когда он принял трубку, из динамика раздался голос, в котором не было ни спешки, ни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Что вчера произошло такого, о чем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одну руку на телефон, а другой начав подсознательно нажимать на молитвенные четки в цикле, Шэнь 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отвез меня домой, а потом угостил чаем с пузырьками.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некоторое время размышлял над этим, прежде чем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он может захотеть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подсознательно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И Шань начал перебивать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говорила, что он провалил свой стартап? У него, должно быть, большие финансовые проблемы, поэтому желание поживиться за счет богатого человека вполне понятно. Кроме того, он отвез вас домой. Как только он увидел, что вы живете в престижном районе, у него, должно быть, появился стимул. Поэтому он отправил вам запрос на дружбу. Если я не ошибся, он начнет посылать вам сообщения, чтобы сократить расстояние между вами и ним, а затем пригласит вас на свидание, пока вы не окажетесь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более чем хорош в бизнесе, но он не совсем понимал сложность и запутанность любви и отношений. Его брови нахмурились,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скажите мне прямо,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тебя. Как я могу научить тебя; чему я могу научить тебя? Чувства, такие вещи зависят от тебя. Ты должен посмотреть на себя со стороны. Как насчет этого? Я задам тебе вопрос: нравится ли он тебе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 вдруг стало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чертов мазохист, и я не тот, кто ложится на землю, чтобы люди переступали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значит, что он тебе не нравится. Тогда просто удали его. Не общайся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Шэнь Юй погрузился в долгое молчание. Ему не нравился Гу Лай, но это не означало, что он не ненавидел Гу Лая. Позволить ему жить дальше и продолжать жить так, как он жил,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отвечает, Тан И Шань, вероятно, понял,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отомстить? Это очень просто. Просто следуй тому, что я сказал сделать сегодня, и ты станешь золотым. Неважно, что ты будешь играть с ним, когда ты так долго лежал на больничной койке, чуть не впал в кому,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из тех, кто делает такие вещи, но это зависит от человека, понимаешь? О какой морали ты собираешься говорить с дерьмократами? Подожди немного, он наверняка будет присылать тебе сообщения. Вам не нужно отвечать на каждое из них, и не отвечайте мгновенно. Просто держите его в напряжении в нужные моменты. Просто узнайте, что он задумал. Разбейте то, что он хочет сделать, и разрушьте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очень устал и повесил трубку после того, как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закрыл глаза, словно пребывая в глубоком раздумье. Спустя некоторое время он открыл их, избитый невольной ненавистью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хорошим человеком. Когда Гу Лай и Ни Суй Чуань расстались, и Гу Лай был избит до такой степени, что ему пришлось лечь в больницу, другие говорили, что Ни Суй Чуань был безжалостен. Но если бы Шэнь Юй не был в больнице и не мог двигаться, он бы сразу отправил Гу Лая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потянулся к телефону и молча ждал, когда тот отправит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часа. Когда стемнело, а на телефоне по-прежнему не было новых уведомлений, Шэнь Ю в замешательстве проверил сеть. Но когда он убедился, что проблем нет, он со злостью бросил телефон на землю и прорычал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послушал этого говнюка Тан И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Шэнь с буквой S - в самом простом и упрощенном значении китайские иероглифы имеют определенные категории или символы, которые указывают на тип иероглифа, и Гу Лай спрашивает, какой именно иероглиф является фамилией Шэнь Ю (в частности, он спрашивает, есть ли в Шэнь Ю три точки, которые означают воду в этом иероглифе (游 (или вы могли видеть 遊 - означает в основном то же самое / используется в том же контексте), которые вы можете увидеть слева от трех точек). Это сложно объяснить, не добавляя лишних слов, поэтому я решил упростить ситуацию и ограничиться тем, как я перевел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