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будет момент, вошедший в историю и вырезанный в сердце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выдался бурным, тысячи и тысячи зомби наступали со всех сторон, пытаясь окружить последнюю группу людей и их землю. Они вторглись на последнюю чистую землю, где только что изобретенные исследовательской группой злаки только зарождались, где новые исследования человеческого тела и борьбы с зомби-вирусом только начинали набирать обороты под руководством профессора Бая. Все эти надежды внезапно разбились 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базы был в полном военном обмундировании, выражение его лица было мрачным и торжественным, когда он стоял на сцене, установленной в Центральном районе. Флагшток за его спиной был холодным, но флаг все еще развевался на ледяном ветру как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обладатели способностей собрались на этой площади, но никто не издал ни звука; только старый, но настойчивый голос лидера базы разносился по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1976 году в городе А произошло землетрясение силой 7,8 балла. Число погибших достигло 24,2 тысячи человек, а число раненых - около 16,4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"1998 год, произошло катастрофическое наводнение на реке Янцзы, в результате которого пострадали 2,23 миллиарда человек, а 4 150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"2008 год, в провинции З произошло землетрясение силой 8,0 баллов, погибло 69 227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"Нация процветает благодаря невзгодам. С каждым препятствием, с которым мы сталкиваемся, найдутся те, кто сделает шаг вперед со своей верой и убежденностью, готовый приветствовать смерть, но ни одно из этих препятствий не приведет к разрушению нашей земли, наших гор или наших рек. Мы пережили бесчисленные бедствия, принесли в жертву множество товарищей. Возможно, в этой катастрофе погибших будет еще больше, но я все равно верю, что мы не будем побеждены и сломлены".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"Пандемии не могли уничтожить людей. Голод не смог. Эта катастрофа тоже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лидера базы были чисто белыми, а спина уже слегка сгорбилась от многочисленных переживаний и нагрузок, но он все равно изо всех сил старался держать спину прямо, обводя взглядом притихшую толпу внизу. Цвета военных наград на его мундире медленно тускнели, но все равно были яркими и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всем вам, что, возможно, это будет довольно трудное препятствие, через которое придется пройти, потому что каждая стена этой базы уже окружена зомби. Мы не сможем ни отступить, ни спрятаться. У нас не будет времени даже на отдых, но мы все равно должны идти вперед. Даже если мы не можем проиграть, мы не проиграем!"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битве у нас не будет людей, которые не участвуют в ней, не будет никого, кто мог бы спрятаться. Военные солдаты - впереди, обладатели способностей - сзади. Это приказ, а не просьба. Я стар, от меня нет пользы, но я все равно буду держать оружие. Я буду стоять на стенах базы вместе со всеми вами и прогоню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стен было еще немного, но время шло, и вскоре низкое рычание зомби стало приближаться, как сигнал смерти. Размер орды был пугающим, но вождь лишь спокойно повернулся лицом к флагу и молча отдал честь. Солдаты на площади последовали его примеру, их действия были синхронными, торжественными 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они всегда были теми, кто 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апокалипсисе они оставались теми же самыми, отправляясь на передовую и используя свои слабые и немощные плотские тела для тех, кто стоял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большинство из них были обычными, среднестатистическими людьми, груз на их плечах был все таким же тяжелым. Как и военная экипировка, которую они носили на своих телах, она призывала их смело смотреть вперед и стоять без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стояли команды обладателей способностей, которые были опорой этой базы. Здесь были мужчины, женщины, пожилые люди и молодежь. Возможно, до апокалипсиса они были студентами, гуляющими по дорогам, рабочими в белых воротничках в офисах, а может, просто бандитами, бродящими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жителями Хуася1.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раздались тихие, но тяжелые рыдания. Все они знали, что финал этой битвы, возможно, будет не очень хорошим, и в худшем случае в живых не останется ни одного человека. Но сейчас, в этот момент, никто не собирался отступать, даже если бы им пришлось смотреть смерти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катастрофой, люди были такими маленькими, слабыми, как муравьи, но они были способны объединиться, чтобы создать взрывной и громкий момент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грузовики, заполненные солдатами, начали отъезжать, направляясь прямо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молча стиснула зубы и посмотрела в глаза каждому члену Команды 7, прежде чем все они забрались в наполовину заполненный грузовик. Все они были одеты в повседневную одежду, а сочетание цветов создавало пронзительное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Си Ран, возможно, недавно плакала, так как ее глаза были слегка красными. Хриплым голосом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обладатели способностей. У нас есть способности. Мы должны быть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даровали им способности не только для того, чтобы защитить себя, но и для того, чтобы защитить многих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команды 1, увидевший это, внезапно забрался на тот же грузовик. Его члены на мгновение удивились, но затем последовали за ним. Тао Си Ран посмотрела на высокого и мускулистого мужчину рядом с собой и, не удержавшись, шмыгнув носом,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вы меня преследуете?"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ветеран в отставке".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Грузовики медленно отъезжали один за другим, и количество людей на площади постепенно уменьшалось. Пэй Ран тоже был в группе, но его место было довольно далеко, поэтому найти его было нелегко. Его всегда легкомысленно уверенные брови вдруг стали торжественными, когда он поднял голову и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уже звенели звуки выстрелов и гранат. Принюхавшись, можно было даже почувствовать запах пороха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Бесконечный горизонт зомби, собравшихся и сгруппировавшихся, закрывая последние возможные пути для людей и запечатывая базу. Они даже начали карабкаться по стенам, и один из солдат не проявил осторожности: его схватили и потащили вниз. Его тело тяжело ударилось об пол, и остатки орды зомби поглотили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капитана покраснели, и он изо всех сил стал стрелять по зомби внизу. Он хрипло выкрикнул имя солдата, чтобы кто-то спустился по веревке и попытался спасти его, и наконец-то появилась крошечная передышка.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встал, шатаясь, его зеленая форма полностью пропиталась кровью. Он уже был ранен зомби. Он был молод, его лицо было еще моложе, но он не схватился за веревку. Он даже взглянул на своих товарищей, все еще яростно сражавшихся за его спасение, а затем развернулся и ринулся прямо на орду зомби, выдергивая стержень ручной гранаты...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и внезапным облаком пыли, плоти и крови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 наказание, предначертанное небесами. Они еще даже не придумали лекарство, и в любую секунду передышки множество жизней будет оборвано, множество гранат взорвано.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безымянных людей с жизнью, которую можно было бы прожить, но их призвало на передовую чувство порядка и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свежая кровь будет течь под нашими ногами и проникать в каждый дюйм этой земли. Их кровь и плоть составят почву, и весной здесь появятся поля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Пэй Рана стали тяжелыми, как свинец, и его мысли о побеге разбились на миллион осколков. Он мог только рваться вперед, к линии фронта, чтобы получить эту минуту передышки, чтобы освободиться от позора, от своего презренного, невыразимого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обнял Цюй Яня, и его пальцы ощутили легкую прохладу осенней погоды,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сразу понял, о чем он думает, и его взгляд потемнел. Он вцепился в запястье Пэй Рана, словно давая обещание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тихо покачал головой, его зрение начало затуманиваться. Он знал, что из-за того, что Цю Янь пережил в детстве, он потерял все нормальные человеческие эмоции, поэтому не знал, как сказать Цю Яню, что в этот момент он бежит вперед, потому что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поцеловала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должны были встречаться в таком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должно было быть голубым и чистым. Под ногами распускались свежие цветы, асфальтовая дорога уходила в небо, а над головой висело яркое солнце. Затем должен быть закат, за которым последует восход луны. Звезды усыпали бы все ночное небо, а мир вокруг них шумел бы и гудел, как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встретиться еще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когда Цю Янь впервые обожглась сигаретой, когда ее впервые выпороли, когда она впервые получила травму...... Пэй Ран подумал, что он должен был появиться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говорил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в той же школе, что и Цю Янь, сидеть в том же классе, писать тот же экзамен, смотреть на то же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почувствовал, что вот-вот что-то потеряет и, даже приложив все свои силы, не сможет удержать это. Он вцепился в руки Пэй Рана смертельной хваткой,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скажу, что в орде зомби есть король зомби, которого даже я не смогу истребить, ты все равно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все еще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но решительно отстранился от рук Цюй Яня, а затем надавил на его шапку. Он развернулся, чтобы сесть в грузовик, полный обладателей способностей, и быстро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смог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Яну не нравился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не нравился такой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одно слово имело значение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Цю Янь подумал, что если бы они могли встретиться раньше, как было бы здорово. Тогда его сердце не было бы настолько прогнившим, что его невозможно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просто наблюдать за смертью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использовать свою жизнь, чтобы спасти этот мир, который никогда не был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линии фронта было гораздо хуже, чем можно было себе представить. Кровь текла как река, разливаясь на тысячи миль. Трупы лежали у их ног, а в разбитых руках они все еще сжимали грубый черный пистолет. Бушевала буря, вздымая многочисленные частицы песка и пыли. Нормальные люди начали взбираться на верхушки стен, используя металлические трубы, которые они держали в руках, чтобы обрушить их на зомби, которые пытались забраться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стен вылетало всевозможное оружие, которое держали в руках обладатели способностей. Пэй Ран и еще несколько обладателей способностей электрического типа начали создавать сеть, искрящуюся электричеством, чтобы накрыть базу. Под темным и мрачным небом сеть разнесла в прах огромное количество зомби, но все равно зомби, заполнившим пустые места своих собратьев,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усталости, но люди были не такими, как все. Они не могли долго продержаться, и их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упал на землю, его лицо было бледно-белым, а пальцы дрожали. Человек, боящийся смерти, действительно готовился к ней. Стоя лицом к лицу с зомби, готовыми перепрыгнуть через него, он выковыривал кинжалом орбы, даже не заботясь о том, что не оттер пятна крови и мозговой жидкости. Крепко ухватившись за орбы и используя их, он изо всех сил старался восстановить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Хуаксия, Хуаксия.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нация не падала уже тысячу лет. Если бы все действовали эгоистично, если бы все только грабили и воровали друг у друга, то эта нация не продержалась бы до сих пор. 5000 лет истории, через жизнь и смерть, через время, эта нация появилась благодаря многочисленным человеческим сердцам.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с неба начали падать мелкие капли дождя. Они были холодными и падали на лица, словно слезы, скатывающиеся по щекам. Именно в это время кто-то вздохнул, и все посмотрели вниз, на городские стены. Все впали в шок, обнаружив, что треть зомби внезапно развернулась и начала нападать друг на друга. Дождь начинал лить все сильнее и сильнее, жестоко обдавая их тела и явно напоминая,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зомби внезапно обрели человеческое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небеса наконец не выдержали и стали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израсходовавших свою энергию, наконец-то вернула себе часть. Воспользовавшись случаем, они начали новую атаку. Они благодарили небеса, а Пэй Ран в это время звал Цю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стен базы, не имея возможности смотреть дальше, но знал, что Цю Янь должен быть рядом с ним, или даже в толпе людей внизу, или, возможно, на пустой площади центрального района. Завывая от ветра и дождя, тот должен был стоять где-то рядом и молча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орды зомби в воздухе сталкивались друг с другом люди с одинаково высоким уровнем психических способностей. Подобно драконам, сражающимся без остановки, они вызывали многочисленные волны и цунами, поражая все вокруг, вызывая головную боль и звон в ушах. Зомби не знали, кого слушать, и бестолково бегали вокруг, как муравьи. Некоторые даже не выдерживали чрезмерно сильных физических способностей и поджаривались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Пэй Рана пронзила такая боль, что даже стоять было трудно. Он с большим трудом пытался найти Цю Яня в толпе людей, но из-за того, что поле боя превратилось в хаос, ничего не мог найти. За тиканьем секунд король зомби, казалось, одержал верх и продолжал управлять зомби, чтобы те двигались вперед. Но каждый раз они сталкивались с бесформенной силой и вынуждены были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голове Пэй Рана раздался ледяной голос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Сканеры обнаружили опасную неизвестную сущность. Автоматический запуск защитных процедур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Галактические судьи прислали сообщение: вы прошли их проверку. Система 008 получает разрешение на освобождение от своего носителя. Приготовиться к отправке на космическую станцию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тела Пэй Рана медленно вылетел шар голубого света и под его взглядом поднялся на уровень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Начинаю процедуру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хозяин,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самообследование,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Самообследование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прошло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завершена до приемлемого конца. Мой дорогой любимый хозяин, поздравляю тебя с успешным прохождением стандартов, установленных Галактическими Судьями, и с тем, что ты успешно вступил на путь самостоятельности и самодостаточности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янтарными зрачками и лицом, покрытым пятнами крови, Пэй Ран уставился на этот крошечный голубой шарик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головой, он беспомощно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бесшумно улетала все дальше и дальше, выше стен базы. Она смотрела на трупы, разбросанные повсюду. Под ее ногами на миллиард миль простиралась эта земля, горы и реки, этот прекрасный пейзаж... он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никогда не видела такой трагической сцены: трупы громоздились как горы, кровь текла как реки. Каждый раз, когда она уходила, она всегда была счастлива. Но в этот раз она чувствовала себя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Бесконечное отчаяние простиралось по всем уголкам земли, окружая этот мир, но люди, застрявшие в трещинах и пытающиеся выжить, все еще пытались пролить свою кровь к небу с большой надеждой очистить его от мутной дымки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света остановился в воздухе и долгое время не двигался. Через некоторое время на его спине появилась пара крошечных полупрозрачных крыльев, которые начали неистово трепетать. Тусклый голубой свет медленно опустился вниз, превратившись в полупрозрачный экран, и заманил зомби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Энергия рассеивается изнутри! Система 008, пожалуйста, остановите выброс энергии. Прислушайтесь к призыву галактического офицера и вернитесь на космическую станцию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медленно продвигался вперед, отгоняя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Недостаточно энергии! Недостаточно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Транспортная служба была принудительно отключена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Сообщение от галактического офицера: Очки системы 008 были очищены до нуля. Пожалуйста, немедленно вернитесь на космическую станцию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шар света не слушал ни слова и продолжал хлопать крыльями, облетая каждый уголок этого мира. Его слабый свет падал вниз, проращивая в грязной почве многочисленные листья зеленой травы, которые быстро росли и раскрывали свои лепестки, превращаясь в слабый голубой цветок. И он летел повсюду, чтобы начать новое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словно встретившись с ними, стали отступать назад, следуя за безумным распространением цветов. Люди на стенах застыли в шоке от этого чудесного зрелища. Спустя долгое время все они с покрасневшими глазами тихо произнесли,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счастья, ни энтузиазма, только крики с тихими, приглушенными, но тяжелыми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Голубой свет, исходящий от тела системы, медленно тускнел, и, словно не в силах летать, ее крылья слабо взмахнули несколько раз, прежде чем упасть на траву, и крылья беззвучно растворились в воздухе с каждой каплей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покрасневшими глазами Пэй Ран обернулся, чтобы найти знакомую тень под стенами, и его взгляд окончательно перестал контролировать расплывчатость.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встретиться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и худенькая Цю Янь свернулась калачиком в темном и сыром холодном углу, мечтая попасть в школу, когда на юных плечах Пэй Рана были лямки рюкзака, а сам он только переступил школьные ворота. Под этим ярким, чистым голубым небом они должны были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коротких шагов, но они словно пересекли множество жизней и смертей. Пэй Ран заключил Цю Янь в крепкие объятия, и горячие слезы, переплетаясь с ледяным дождем, неудержимо падали на плечи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казалось, очень устал. Его лицо было слишком белым и пугающим. Когда Пэй Ран обняла его, его тело словно обмякло, а дыхание стало настолько слабым, что его просто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над головой начали рассеиваться, и небо вновь стало прозрачным и голубым. Под его ногами распускались свежие цветы, и их цветочный аромат распространялся повсюду. Пэй Ран закрыл глаза и, как уже не раз бывало, длинными бледно-белыми пальцами стал легонько поглаживать спину Цю Яня, тихо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стоял там, я вдруг обнаружил, что не смог сделать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сказал тебе "я люблю тебя", я не смог относиться к тебе лучше,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так устал, что не мог открыть глаза. Он изо всех сил пытался поднять пальцы, но в ответ смог лишь легонько коснуться спины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истории этот период называли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снова пережили это бедствие, и после почти ста лет восстановления они смогли успешно извлечь лекарство из этого безымянного голубого цветка и успешно уничтожить зомби-вирус.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Хуаксия, Хуаксия.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страна вновь пережила все потрясения и испытания, и с течением времени первоначальное основание рухнуло. Но когда мир вновь обрел силу, на земле осталась лишь большая каменная плита, посвященная мученикам.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не было выгравировано ни одного имени, но имя каждого было выгравировано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еще больше дорожить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станут еще более сплоченными.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помнить всех, кто отдал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беречь тот мир, который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помнить о тех, кто погиб, о тех, чья кровь была пролита, и об этой щедрой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