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следили за движением и звуками, доносившимися сверху, и наблюдали за нижним этажом. В это время Сяо Ми внезапно расширила глаза и бешено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капитан! Нас окружают!"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через вентиляционное окно здания, они увидели, что внизу плотно сгрудились целые стаи зомби. Они вели себя невероятно тихо, не издавали ни единого крика и просто медленно шли вперед, окружая здание. Вдали виднелось еще множество зомби, большинство из которых были Т3.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Си Рана стало совершенно белым. Они с самого начала попали в ловушку, которая была больше, чем небо над головой; зомби первого и второго уровней были лишь приманкой. Времени на раздумья не оставалось, и она тут же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и сурово крикнув,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7 немедленно полетела вниз, готовясь пробить брешь в орде зомби. Большинство из них обладали способностями 2-го уровня, а самые высокие были на грани 3-го.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внезапной толпой Т3, они готовы были изречь любое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плавно двигалась с клинком в руке, словно танцевала, оставляя за собой лишь голую тень, и с силой пробила себе путь. Но сразу же после этого бесконечная орда зомби снова перекрыла выход, и она не удержалась от гневного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они не говорили, что здесь нет высокоуровневых зомби? Почему здесь так много Т3! Используйте свои рации, чтобы как можно быстрее отправить SOS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вся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сигнал, кажется,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оглядывались по сторонам, но вокруг них были только холодные бесплодные высотки, поглощенные пепельно-серым дымом. Словно бесформенная черная дыра, медленно поглощающая все вокруг, они видели людей и предметы без единого пятнышка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высоко над ними стоит огромное чудовище и смотрит на них, как на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внезапно охватило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не следовало соглашаться на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ее руке уже выгибался, а тело было покрыто брызгами крови. Она отпихнула зомби от себя и начала использовать свои способности для атаки. Ледяной голубой цвет ее пламени был обжигающе горячим, достаточно горячим, чтобы мгновенно превратить человека в пепел. Но для этих зомби с их твердой, как камень, плотью и костями это мало что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стала бросаться вниз вместе с ними, а развернулась и побежала обратно по лестнице. Неожиданно оказалось, что на третьем этаже зомби не было, только пустой этаж, где было тихо настолько, что даже слышалось эхо. Он несколько раз позвал Цю Яня по имени, но ответа не последовало, и он мог только продолжать бежать вверх по четвертому этажу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осеннюю погоду, их спины были покрыты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всегда считал Цю Яня главным героем, никогда не получающим травм и не умирающим, но с некоторых пор он начал понимать, что тот был всего лишь обычным,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тело скелета, обтянутое плотью, покрытое старыми ранами и увечьями. Он выполз из бездны с телом, покрытым болью, с полустертыми детскими воспоминаниями. В сочетании с темными и мрачными глазами все это объединялось в живого, но наполненного аурой смерти Цю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мозг Пэй Рана отчетливо помнил каждый момент, когда тот был таким нежным и слабым: от безнадежных и болезненных криков Чжоу Канг Мина, когда он тащил его в туалет, до потрясенного и разбитого выражения, когда он услышал, как тот сказал "ты мне нравишься", до слишком бледного белого лица, когда его спина была испещрена осколками стекла, до слишком усталого лица, когда он ложился спать после охоты на зомби в течение целой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разразился апокалипсис, Цю Янь был на последнем курсе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был всего лишь студентом, еще не переступившим порог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проходя все этажи, поднимаясь все выше и выше без конца, Пэй Ран даже не мог сосчитать, сколько он уже преодолел. Он крепко вцепился в перила и уже собирался передохнуть, как вдруг в поле его зрения возникла знакомая тень, которая начала клубиться и исчезать в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вдвоем: один карабкался вверх, тратя столько сил, сколько мог, а другой летел вниз со всей возможной скоростью. Если бы Пэй Ран не успел вовремя остановиться, то получил бы сильный удар, и ему было бы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вероятно, не думал, что Пэй Ран будет искать его. Его темные глаза внезапно засветились, и он бросился в объятия Пэй Рана. Пэй Ран был сбит с ног и отступил на несколько шагов назад, но тут же обнял Цю Яня, после чего резко привалился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впервые Пэй Рану захотелось показаться более подтянутым, чем он был на самом деле, и он, задыхаясь,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спустился сейчас, я бы умер еще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высокое здание Города Z, состоящее из 121 этажа, и его было достаточно, чтобы заставить человека карабкаться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улыбнулся и поцеловал его, после чего потянул Пэй Рана за собой вниз по лестнице. Он ни словом не обмолвился о том, что произошло наверху, но атакующие зомби внизу вдруг словно потеряли своего кукловода и начали беспорядочно нападать и кричать на диссонансных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и ее команда стояли спина к спине, образовав круг. От долгой борьбы и невозможности поглотить хоть одну сферу, чтобы восполнить истощающиеся силы, их мышцы начали сводить судороги и пульсировать в ненормальном режиме. Когда Пэй Ран поспешил спуститься на первый этаж, он успел как раз вовремя, чтобы увидеть новую волну зомби, несущуюся на них, и быстро выпустил вперед фиолетовую сеть электричества. В то же время Цю Янь использовал свою сеть как прикрытие и незаметно заставил зомби отступить, используя свои экстрасенсорные способности и создав крошечный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7 рефлекторно переглянулись, и, увидев, что это Пэй Ран и Цю Янь, их лица озарились восторгом. А затем перед ними вновь возникла голубовато-фиолетовая сеть электричества с веревками размером и толщиной с мизинец, которая стала защитным покровом. На этот раз сила сети была намного сильнее, сразу же создав дорогу к выходу шириной в три человеческих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7 побежала как угорелая, направляясь к военному фургону, оставленному на обочине1.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не знала, что это произошло благодаря помощи, которую незаметно оказал Цю Янь, и в ее сердце звучали только проклятия 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электрическая способность слишком похожа на deus ex machina!"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рубили и резали в течение получаса, не в силах даже открыть дорогу к бегству, а Пэй Рану хватило всего нескольких раз, чтобы убить более нескольких десятков человек; если сравнивать себя с ним, это было просто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тратьте время на пустые разговоры,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несколькими прыжками вскочила в фургон и быстро занялась своей командой. Как только она увидела, что Пэй Ран и Цю Янь сели в машину, она крикнула водителю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выхватила из угла грузовика ручную гранату и метнула ее в зомби, преследовавших их. Раздался лишь пронзительный взрыв, и все вокруг заволокло облаками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закрыл уши Цю Яня, а затем, как и остальные члены команды, быстро зарылся как можно глубже. Когда взрыв и ударная волна закончились, он поднял голову, в ушах звенело, а зрение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7 тоже были не лучше: каждый из них устал и лежал, как дохлая собака. Тао Си Ран выдохнула, ее великолепное лицо было покрыто пятнами крови. Она медленно сползла вниз, прижавшись спиной к стене, и не смогла сдержать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твою чертову бабушку, я чуть было не назвала ее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достал из сумки влажную салфетку, чтобы протереть лицо, а затем, закатав рукава, медленно вытер руки. Как только руки стали чистыми, он оглянулся назад и увидел, как высотное здание, уходящее в облака, медленно исчезает в черной точке, чтобы больше никогда не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высокое здание в Городе Z, и когда-то оно было гордостью и радостью Города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тоже смотрел на здание, но выражение его лица было каким-то неразборчивым и многозначительным. Через мгновение он скучающе опустил взгляд и посмотрел на Пэй Рана. На его бледном лице виднелось пятно грязи, очевидно, он не очень хорошо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был хорошо знаком с его пристрастием к чистоте и желанию хорошо выглядеть, поэтому он достал из сумки еще одну пачку влажных салфеток. Пэй Ран при этом слегка отклонился в сторону и высунул лицо вперед. Вытеревшись, он опустил голову на плечи Цю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тихонько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 сайте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улыбнулся и поцеловал его в лоб,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расскажу тебе,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7: невеселое лицо.jpg2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летела по дорогам, но все они были пусты, как будто все зомби в городе собрались где-то. Сяо Ми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стоит ли нам сообщать на базу о том,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опустился на землю, не двигаясь и выглядя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"Докладывать о чем? Миссия даже не завершена,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 глубине души знала, что Тао Си Ран не хочет быть втянутой в неприятные ситуации, и лишь тихонько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тебе не кажется это странным? Когда мы вошли в здание, ничего странного нигде не было. Да и вообще, откуда бы взяться такому количеству Т3! Встретить двух-трех - это уже редкость, а сегодня их было больше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погрузились в раздумья. Но только Пэй Ран опустил голову, считая орбы. Цю Янь лежал на бедрах с закрытыми глазами, восстанавливая силы, как будто он сильно нагрузил свои экстрасенсорные способности, и его тело было переполнено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они снимали, была не очень безопасной, поэтому все полученные вчера сгустки хранились в пространственном пространстве Пэй Рана. В этот момент Пэй Ран, прикрываясь рукавами, медленно, по небольшой горсти за раз, вложил их в руки Цю Яня и позволил ему использовать их для восстановления своих способностей. За несколько мгновений было израсходовано более 400 орбов, что означало, что все, что произошло в башне, было не очень хорошо, иначе экстрасенсорные способности Цю Яня не были бы израсходованы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добрались до базы. Когда Тао Си Ран спрыгнула вниз, ее ноги подкосились, и она чуть не упала лицом на землю. Увидев это, Пэй Ран отказался от своего желания быть крутым и ухватился за поручни, с максимальной осторожностью спустившись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протянул руку, чтобы помочь Цю Янь спуститься, а затем смущенно улыбнулся Тао Си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небрежно вытерла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 это хорошо. Сегодня я чуть не лишилась жизни из-за того, что кто-то пытался вырыть яму, в которую я должна была прыгнуть с этой миссией. Я должна поблагодарить вас за сегодняшний день, но поскольку мне нужно обсудить кое-какие дела с лидером базы, мне придется угостить вас обедом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помахал рукой в знак отказа от ее добрых пожеланий. Попрощавшись, Пэй Ран и Цю Янь отправились к стойке регистрации, чтобы обменять все свои орбы на очки вклада, а затем использовать их для оплаты счетов за электричество и воду. Но и этого, скорее всего, хватило бы не более чем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квартиры, Пэй Ран в редком для себя состоянии не спешил убираться, а уселся на диван в обнимку с Цю Янем и тихо задумался.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на вершине башни какой-то безумно сильный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сразу ответил, а достал сферу Т5 с очень высокой чистотой. Передав ее Пэй Рану,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зомби Т6, и он был достаточно усилен, чтобы развить экстрасенсорные способности, способные контролировать его собственный вид. Он выглядел как... как будто ничем не отличался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лениво лежал в его объятиях, а его ноги небрежно перекинулись через рычаг дивана. Казалось, что в этом комфортном состоянии Цю Янь не знал, насколько шокирующими были его слова. Пэй Ран подсознательно крепче сжал сферу и в полном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Т6?!"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 Яня играли с карманом рубашки Пэй Рана, выглядя немного безвольными, но через некоторое время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туда, зомби как раз пожирал орбы своих сородичей. Цю Янь убил несколько Т4 и Т5, а так как он беспокоился за Пэй Рана внизу, то не стал задерживаться и сразу же ушел. Т6, похоже, тоже не захотел вступать с Цю Янем в прямую схватку и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сделал этого, то все в порядке. Быть в безопасности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в голове Пэй Рана промелькнуло множество мыслей, но потом он решил, что не стоит слишком много думать. В этом мире нужно защищать только себя. Он взъерошил волосы Цю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добраться до базы, они объехали несколько супермаркетов и заправок; еды хватило на двоих. Пэй Ран схватил пачку лапши быстрого приготовления, по привычке посмотрел на срок годности и, обнаружив, что он уже истек, взял новый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мужчины, эти двое не были такими уж дотошными, поэтому, быстро съев лапшу, они остались довольны. Пэй Ран как раз планировал, когда им снова отправиться в путь, ведь они думали только о том, как спастись и выжить, не особо задумываясь о захвате орбов. Казалось, Цю Янь догадался, о чем думает Пэй Ран, и тихо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стоит отправляться в это время.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таким серьезным тоном, поэтому, естественно, Пэй Ран послушался. Но трудно было утихомирить эту трудноописуемую тревогу. Он немного почитал, а затем, увидев, что уже стемнело, потащил Цю Янь в душ и вышел оттуда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слегка влажными, когда они тяжело упали на кровать. В прошлый раз Пэй Ран не хотел причинять боль Цю Яню и сдерживался. В итоге он дал Цю Яню шанс пойти убивать зомби. Поэтому в этот раз он решил, что не отпустит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Цю Яня было напряжено, он бессильно вздымал верхнюю половину тела, как хвост рыбы, покинувшей воду. Пот смешивался со слезами, медленно стекая по волосам. Он тихо и бессвязно стонал, зарывшись лицом в подушку, и издавал лишь звуки учащенного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останавливался, отрывая второго от подушки. Половина его бледно-белых пальцев исследовала рот Цю Яня, медленно потирая нижнюю губу. Его янтарные глаза ясно отражали лицо собеседника, и он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они снимали, была не очень безопасной, поэтому все орбы, которые Цю Янь получил вчера, хранились в мерном пространстве Пэй Рана. В этот момент Пэй Ран, прикрываясь рукавами, медленно, по небольшой горсти за раз, вложил их в руки Цю Яня и позволил ему использовать их для восстановления своих способностей. За несколько мгновений было израсходовано более 400 орбов, что означало, что все, что произошло в башне, было не очень хорошо, иначе экстрасенсорные способности Цю Яня не были бы израсходованы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добрались до базы. Когда Тао Си Ран спрыгнула вниз, ее ноги подкосились, и она чуть не упала лицом на землю. Увидев это, Пэй Ран отказался от своего желания быть крутым и ухватился за поручни, с максимальной осторожностью спустившись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протянул руку, чтобы помочь Цю Янь спуститься, а затем смущенно улыбнулся Тао Си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небрежно вытерла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 это хорошо. Сегодня я чуть не лишилась жизни из-за того, что кто-то пытался вырыть яму, в которую я должна была прыгнуть с этой миссией. Я должна поблагодарить вас за сегодняшний день, но поскольку мне нужно обсудить кое-какие дела с лидером базы, мне придется угостить вас обедом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помахал рукой в знак отказа от ее добрых пожеланий. Попрощавшись, Пэй Ран и Цю Янь отправились к стойке регистрации, чтобы обменять все свои орбы на очки вклада, а затем использовать их для оплаты счетов за электричество и воду. Но и этого, скорее всего, хватило бы не более чем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квартиры, Пэй Ран в редком для себя состоянии не спешил убираться, а уселся на диван в обнимку с Цю Янем и тихо задумался.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на вершине башни какой-то безумно сильный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сразу ответил, а достал сферу Т5 с очень высокой чистотой. Передав ее Пэй Рану,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зомби Т6, и он был достаточно усилен, чтобы развить экстрасенсорные способности, способные контролировать его собственный вид. Он выглядел как... как будто ничем не отличался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лениво лежал в его объятиях, а его ноги небрежно перекинулись через рычаг дивана. Казалось, что в этом комфортном состоянии Цю Янь не знал, насколько шокирующими были его слова. Пэй Ран подсознательно крепче сжал сферу и в полном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Т6?!"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 Яня играли с карманом рубашки Пэй Рана, выглядя немного безвольными, но через некоторое время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туда, зомби как раз пожирал орбы своих сородичей. Цю Янь убил несколько Т4 и Т5, а так как он беспокоился за Пэй Рана внизу, то не стал задерживаться и сразу же ушел. Т6, похоже, тоже не захотел вступать с Цю Янем в прямую схватку и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сделал этого, то все в порядке. Быть в безопасности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в голове Пэй Рана промелькнуло множество мыслей, но потом он решил, что не стоит слишком много думать. В этом мире нужно защищать только себя. Он взъерошил волосы Цю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добраться до базы, они объехали несколько супермаркетов и заправок; еды хватило на двоих. Пэй Ран схватил пачку лапши быстрого приготовления, по привычке посмотрел на срок годности и, обнаружив, что он уже истек, взял новый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мужчины, эти двое не были такими уж дотошными, поэтому, быстро съев лапшу, они остались довольны. Пэй Ран как раз планировал, когда им снова отправиться в путь, ведь они думали только о том, как спастись и выжить, не особо задумываясь о захвате орбов. Казалось, Цю Янь догадался, о чем думает Пэй Ран, и тихо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стоит отправляться в это время.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таким серьезным тоном, поэтому Пэй Ран, естественно, слушал. Но трудно было утихомирить эту трудноописуемую тревогу. Он немного почитал, а затем, увидев, что уже стемнело, потащил Цю Янь в душ и вышел оттуда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слегка влажными, когда они упали на кровать. В прошлый раз Пэй Ран не хотел причинять Цю Янь боль и сдерживался. В итоге он дал Цю Яню возможность пойти и убить зомби. Поэтому в этот раз он решил, что не отпустит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Цю Яня было напряжено, верхняя половина тела бессильно вздымалась, как хвост рыбы, покинувшей воду. Пот смешивался со слезами, медленно стекая по волосам. Он тихо и бессвязно стонал, зарывшись лицом в подушку, и издавал лишь звуки учащенного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останавливался, отрывая второго от подушки. Половина его бледно-белых пальцев исследовала рот Цю Яня, медленно потирая нижнюю губу. Его янтарные глаза четко отражали лицо собеседника, и он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есть энергия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Яня были затуманены, он не мог собрать воедино ни клочка сознания. Посмотрев на красивое, улыбающееся лицо Пэй Рана, он с усилием собрался с мыслями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никакой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погладил слегка дрожащие ноги собеседника, подтверждая, что это правда. В таком положении он зарылся лицом в его шею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почувствовал, что руки Пэй Рана очень красивы, на них нет ни одного изъяна. Он немного поиграл ими, а затем прижал к лицу.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смущался: стоя перед Пэй Раном и как бы ни манипулировали его положением, он был открыт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провел рукой по покрасневшим уголкам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удобно,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лучше всего, если оба собеседника получают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последующий месяц Пэй Ран не сделал ни одного шага за пределы базы, но все равно чувствовал, что ситуация за ее пределами складывается не лучшим образом. Многие команды, принимавшие задания, возвращались все хуже и хуже, одна за другой. Хорошим результатом считалось, если они понесли всего одну или несколько потерь. Полмесяца назад команда 3 наткнулась на засаду орды зомби, и в живых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руководстве базы все начало меняться. С одной стороны, они посылали исследователей для создания недавно изобретенной энергосистемы, а с другой - начали массово набирать обладателей способностей. Цю Янь и Пэй Ран дважды получали приглашения, но оба раза отказывались, чтобы сгладить напряженность, вызванную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выбраться с базы, а значит, не было возможности убивать зомби. Пэй Ран не мог вечно сидеть здесь и ничего не делать, поэтому в конце концов он отправился за пределы центрального района, чтобы установить ларек и продавать еду в своем пространственном пространстве, срок действия которого быстро истекал.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все более суровой обстановке люди только запасались провизией, а не продавали ее. Даже магазины на базе продавали только бутылки с водой, так что ларек Пэй Рана был поистине единственным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