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возглавляемая Ленг Фенгом, не принадлежала к той же фракции, что и люди со сверхъестественными способностями. Одни должны были искать выживших, а другим было приказано хранить припасы. Катастрофа неминуема, поэтому, естественно, все будут заботиться друг о друге, особенно те, кто обладал космическими сверхъестественными способностями. Все они были выращены на высоком уровне базы, и неважно, кто из них пострадал, это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узнал, что Пэй Ран собирается на базу, а военный врач, отвечавший за осмотр, был его знакомым, поэтому он прошел прямо через заднюю дверь и провел их в зону осмотра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"Проверьте, есть ли раны, и можете входить. На базе есть жилые помещения, плату за воду, электричество и аренду нужно обменивать на очки взносов. В центральной зоне есть лобби для размещения заданий. Выполняя задания, вы можете получить очки вклада. Теперь есть множество способностей. Спонтанно объединяйтесь в команды для охоты на зомби. Если не хочешь идти на задание, можешь обменять их на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попросил товарища по оружию помочь выдать номерной знак, беспокоясь, что Пэй Ран не поймет, и тот послушно объяснил ему правила базы и сопровождал его на протяжении всего процесса, что избавило от пустяковых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был немного смущен: "Простите, что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солдата незрелое лицо и, вероятно, он все еще новобранец. Он честно сказал: "Это должно быть сделано, капитан Ленг собирается на встречу. Если он будет здесь, я отблагодарю вас еще больше. Ни у кого из наших братьев нет способности к пробуждению. Если вы поможете, вы все можете быть принесены в жертву, товарищ, спасибо, что спасли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слов он произнес очень торжественно и даже поднял руку для стандартного воинского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водные ресурсы в дефиците, у них нет способности к пробуждению, и жизнь идет не лучшим образом. Пэй Ран увидел, что губы солдата побелели и обветрились, а голос стал хриплым. Цю Янь попросил Цю Яня помочь нести рюкзак, а затем достал из него бутылку минеральной воды и наполнил ее. Маленький солдат обнял ее: "Спасибо, выпей бутылку воды, не откажись".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на мгновение замер и уже собирался отказаться. Тот подумал, что это еще не конец, его руки опустились, и еще пять бутылок воды упали вниз. Он испугался и озабоченно сказал: "Нет, нет, сейчас не хватает водных ресурсов. Вы только что вошли на базу. Здесь много мест, которые можно использовать, не надо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и вещи были беспорядочными, Пэй Ран схватил их небрежно. Он использовал сокрытие своего рюкзака, чтобы пошарить, а затем упаковал несколько закусок для него в пластиковый пакет. Глупый сын хозяина дома жив: "Все в порядке, я думаю, что в карауле есть еще солдаты, поделись с товарищами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действительно не ожидал, что Пэй Ран окажется таким щедрым. Теперь тот, кто съел немного, не может этого скрыть, чтобы его не запомнили недоброжелательные люди. В сердце его благодарность и тревога. Он с тревогой хочет вернуть его, но Пэй Ран оттягивает его раньше времени. Уходит вместе с Цю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Женщина-армейский врач рядом с ним увидела, что солдат с кучей вещей тупо стоит, чувствуя себя беспомощным, как будто держит бомбу, она не могла не улыбнуться: "Эй, этот красавчик только что узнал тебя, как я могу дать тебе так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базе каждый день выдают определенное количество воды, здесь просто такая маленькая кастрюля, что ее не хватает для питья. Все на некоторое время позавидовали.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солдат смутился и вспотел: "Нет, разве наша команда не столкнулась с приливом зомби прошлой ночью? Тот, кто спас нас, был он. Я хотел помочь ему ознакомиться с обстановкой на базе". В результате люди напрямую дали столько всего. Но у меня нет лица, чтобы принять это, капитан знает, что я должна быть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Женщина-военный врач внезапно услышала слова: "О, это сверхъестественное существо громового типа, о котором говорил ваш капитан. Я сказал, как хорошо вы можете привести кого-то, чтобы прыгнуть в строй. Раз уж он дал его тебе, просто прими его. В следующий раз люди столкнутся с трудностями. Ты можешь помочь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солдат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Женщина-военный врач покачала головой, опустив голову, чтобы сделать запись, и сказала: "Новобранцы такие мужественные. Они не легкомысленно издеваются над Ленг Фенгом. Они все в замешательстве. Люди обладают громовой силой. В будущем они будут завербованы лидером, если будут высокого уровня. Мне все еще может не хватать вашей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подумал об этом, поэтому ему пришлось согласиться, положил пакет с закусками на ее стол, покраснел и сказал: "Этот товарищ попросил меня разделить вещи с товарищами, а я возьму воду. Эти маленькие закуски отдайте вам,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военных врачей, отвечающих за тестирование, - девушки. Только что они были погружены в свою работу, а теперь, услышав эти слова, переглянулись и с удивлением сказали: "Боже мой, они дали вам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Цэнь, ты так добр, в следующий раз, когда капитан Ленг накажет тебя, мы обязательно поможем тебе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в настоящее время находится в состоянии поляризации. Внутри она похожа на небольшой город. Люди с силой и способностями живут в центральной части. Некоторые обычные люди, которые не могут позволить себе снять дом, живут во внешнем круге. Они покупают палатку и разбивают лагерь прямо на траве. Плотно заставленный разноцветными палатками, он может быть назван переполненным.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трудностей, умные люди всегда могут найти наиболее подходящий способ выжить. Пэй Ран и Цю Янь сразу же привлекли к себе бесчисленные взгляды, когда вошли на базу. На обочине дороги сидел на корточках подросток. Его реакция была самой быстрой, и когда он увидел их, то бросился к ним, как маленькое пушечное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только сейчас испугалась, и когда она увидела, что ей наступили на хвост, ее условный рефлекс спрятался прямо за Ку Янем, но ребенок был довольно размеренным, и когда она пробежала перед ними, то вовремя остановила машину и подняла одного. Маленькое лицо с большим шлепком, сначала посмотрело на Цю Яня, который выглядел безразличным, а затем на Пэй Рана, который был "перепуган". Словно заучивая строчку, он набрался храбрости и пролепетал: "Брат, ты... Ты пришел один раз? Спроси меня, если не понимаешь... Принимается только одно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посмотрел на него на мгновение, а затем повернул голову, чтобы посмотреть в сторону. В его глазах не было ни жалости, ни печали. Казалось, он не интересовался ребенком и холодно сказал: "Липкий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сказал: "Ты более прилипчивый,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молчат, ребенок подсознательно сжал уголки своей одежды и набрался смелости, чтобы сказать снова: "Кристаллическое ядро можно обменять на очки взноса. Для получения очков вклада нужны удостоверения личности. Вам нужно отправиться в зал способностей центрального района, чтобы подать заявку. Я могу...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осторожно вытянул палец и сказал: "Пока одно кристаллическое ядро, вы можете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вышел из-за спины Цю Яня, увидел множество взрослых, сидящих на корточках на обочине дороги, все они смотрели на него, как ни в чем не бывало, и беспомощно кивнул: "Тогда ты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услышав эти слова, рассмеялся и поспешно пошел по дороге, то и дело подбегая и пинаясь, и время от времени оглядываясь, не последовал ли за ним Пэй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взял Цю Яня за плечи и увидел, что ребенку всего десять лет. Он не мог не спросить несколько слов по дороге: "Дитя, как тебя зовут,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искренне ответил: "Меня зовут Дин Сихао. Моего отца поцарапал и убил зомби. Моя мать занимается санитарией на базе, чтобы заработать немного денег. В эти дни она болеет и не может работать. Я хочу заработать немного денег, чтобы поменять лекарства для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одежда немного грязная, ткани очень хорошие, и, по оценкам, он будет в хорошей семье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спросил: "Кто научил тебя делать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схватился за угол своей одежды и сказал: "Это дяди и тети научили меня... они знали, что моя мать больна, поэтому помогали мне. Тетя Чэнь сказала, что ты одет чисто. Я никогда не видел тебя на базе. Ты, должно быть, новый сверхъестественный человек. Я покажу тебе путь, и ты сможешь зарабатывать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был поражен: "Какой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прибыли в Зал способностей, где люди приходят и уходят, и бесконечный поток людей, которые приходят, чтобы пройти процедуры. Дин Си подвел их к автомату, и маленький взрослый объяснил: "Подойдите к стойке регистрации и введите информацию о себе. А затем получите карточку вклада. Эта карточка очень важна, и ее нельзя потерять. Каждый должен пройти проверку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кивнул, Иянь и Цюй Янь подошли к стойке регистрации и ввели отпечатки пальцев и идентификационные данные, следуя указаниям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пожалуйста, положите руку на измерительный прибор. Информация о ваших способностях будет записана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силовом зале стоит аппарат высотой в полчеловека. Снаружи он похож на принтер, но к нему подключено множество полупрозрачных кабелей для передачи данных. Пэй Ран знает, что это тест на мощность. Под пристальными взглядами сотрудников он опустил руку внутрь, прорезался голубой свет, появилось легкое ощущение тока, а затем дисплей загорелся, и на нем появились символ молнии и флуоресцентная цифра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увидели это, их выражения изменились, а затем они улыбнулись и передали карточку взноса и листовку, с уважительным тоном: "Шахта третьего уровня, зал миссий базы выпустит множество заданий, вы можете объединиться с другими, получить высокие очки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знал его уровень, не удивился, он просто был немного любопытен Цю Яню, и с энтузиазмом потянул его к передней части инструмента: "Быстрее, быстрее, проверь свой уровень, он должен быть выше,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посмотрел на него с улыбкой, затем положил руку, вспыхнул синий свет, и на экране дисплея появилась упрощенная схема мозга с цифрой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были потрясены. Я не ожидал встретить сегодня двух мастеров со способностями, и передал карточку вклада, с более сердечным отношением: "Здравствуйте, способности находятся в отделе духов, уровень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был ошеломлен. Он всегда чувствовал, что Цю Янь должен быть больше 4-го уровня, что не соответствовало обращению главного героя. Он слегка приподнял брови, наклонил голову и низким голосом спросил на ухо: "У тебя только 4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вздохнул ему в ухо, дразня его улыбкой: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 середине - это не что иное, как сила колебаний энергии для различения уровня. Пока Цю Янь может контролировать активность своей ментальной силы, прибор не может ее обнаружить, но пистолет бьет по голове. Прежде чем он сможет выяснить ситуацию на базе, он не будет полностью раскрывать свои дырявые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много людей. Когда способности проверялись только что, многие заметили их. Всевозможные взгляды собрались на некоторое время, и была даже горячая красотка, которая подошла и пригласила их присоединиться к способности. Команде, но Пэй Ран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живу в доме 306 на третьем этаже в районе А. Меня зовут Тао и Тао Сиран. Команда №7 - это моя команда. Если вы переключите свое внимание, то можете прийти ко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обладала смелым характером и не расстроилась, даже если ей отказали. Она улыбнулась и попрощалась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Рана теперь есть цель, без мыслей, но это не мешает ему просто любоваться красивыми женщинами. Брови Тао Сиран великолепны, и она действительно сияет в этом сером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заметил его взгляд, поднял руку и ущипнул Пэй Рана за подбородок, заставляя его посмотреть на себя, и многозначительно спросил: "Хорошо ли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любит носить черную одежду. Его цвет лица бледнее, чем у других, брови резко заострены, кончики пальцев светлого цвета прилегают к рукавам темного цвета, контраст четкий, трудно найти след пестрого цвета на его теле, кроме белого и черного.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 легким сердцем сказал: "Он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склонил голову, с улыбкой поцеловал запястье Цюй Яня и добавил: "Но он не так хорош,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промолчал, но по непонятной причине скривил губы. Он отпустил подбородок Пэй Ран и кончиками пальцев осторожно потер красноватые следы на нем. Это было нежно, но его голос был густым и холодным: "Не смотри на это в следующий раз, а то я рассержусь,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сердится, он не знает, что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Ран был весьма удивлен, когда обхватил его лицо руками, придав ему мясистый вид, и с чувством сказал: "Эй? Ты все еще злишься, говорю тебе, это не злость, это ревность.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Сихао сидел на корточках у входа в зал власти и ждал, бездельничая и скучая, подобрав камень, написал на земле английские буквы и принял серьезный вид. Раньше он не любил ходить в школу и каждый день играл в игры, но теперь он хочет сидеть в классе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классе может заслонить дым, и все, что написано на доске,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внезапно упала тень, Дин Сихао подсознательно поднял голову, но, увидев Пэй Рана и остальных, тут же встал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Пэй Ран встретил кого-то, кто нервничал больше, чем он сам, и радостно сказал: "Парень, ты собираешься зарыть свою голову в землю, ты не знаешь, когда мы убежим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Сихао моргнул, глаза простые, смотрит на него озадаченно,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пошарил в кармане и протянул ему кристаллическое ядро: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Сихао загорелись, и он осторожно взял его обеими руками, а затем поклонился ему: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ушел сразу, а наклонился к нему и спросил: "Что с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Сихао поджал губы и ответил: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к счастью, не является серьезным заболеванием. Если у вас болезнь, требующая хирургического вмешательства, то в последние дни будет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сейчас в дефиците, даже если у них есть точка вклада, их нельзя купить. По сути, они бесценны. Пэй Ран уже бывал в аптеке, и запас часто используемых лекарств был не очень велик. Поколебавшись некоторое время, он достал доску с противолихорадочными препаратами. В этой изысканной упаковке специального лекарства было всего две маленькие таблетки на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вернись и накорми этим свою мать, спрячь это в карман, не укради,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Сихао заколотилось, он крепко сжал таблетки, его глаза расширились и он сказал: "Я... у меня нет замены кристаллического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мог не улыбнуться, когда увидел несколько английских слов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птица,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птица,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переодеваться, иди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когда Пэй Ран не считал этого парня грязным, похлопал его по затылку и ушел с Цю Янем, планируя пойти в зал обмена, чтобы обменять несколько очков взноса и снять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иногда думал, что Пэй Ран - плохой и хороший человек, но он не такой уж и надоедливый. Он опустил голову, посмотрел на вытянутые тени двух людей и сказал: "Неважно, насколько ты щедр, ты будешь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Рану было все равно. Он обхватил шею Цю Яня и закружил человека в своих объятиях. Он все еще был полон энергии. Его светлые зрачки блестели под лучами солнца: "Чего ты боишься? Ты защищаешь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тех, кто противостоит главному герою, не заканчивает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протагонист - это его человек = тот, кто противостоит ему, не имеет хорошего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отношениях нет ничего плохого, и они вполне 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Рану было все равно, что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еды и лекарств не хватает, разве люди не такие же существа. Они помогают друг другу, и неважно, хорошо это или плохо. В этой долгой жизни никто не может быть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